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D2FC" w14:textId="77777777" w:rsidR="005B172C" w:rsidRPr="00AF1DE5" w:rsidRDefault="005B172C" w:rsidP="00F27AAA">
      <w:pPr>
        <w:pStyle w:val="StandardWeb"/>
        <w:spacing w:before="0" w:beforeAutospacing="0" w:after="120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  <w:r w:rsidRPr="00AF1DE5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t>Samson-Preis für gesellschaftliches Engagement und Verantwortung</w:t>
      </w:r>
    </w:p>
    <w:p w14:paraId="4733000A" w14:textId="77777777" w:rsidR="007816D8" w:rsidRPr="00AF1DE5" w:rsidRDefault="007816D8" w:rsidP="00F27AAA">
      <w:pPr>
        <w:pStyle w:val="StandardWeb"/>
        <w:spacing w:before="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</w:p>
    <w:p w14:paraId="0A954818" w14:textId="77777777" w:rsidR="00924721" w:rsidRPr="00AF1DE5" w:rsidRDefault="00924721" w:rsidP="00F27AAA">
      <w:pPr>
        <w:pStyle w:val="StandardWeb"/>
        <w:spacing w:before="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AF1DE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Antrag auf </w:t>
      </w:r>
      <w:r w:rsidR="00004296" w:rsidRPr="00AF1DE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Verleihung</w:t>
      </w:r>
      <w:r w:rsidR="00F27AAA" w:rsidRPr="00AF1DE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F27AAA" w:rsidRPr="00AF1DE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für besondere Verdienste</w:t>
      </w:r>
    </w:p>
    <w:p w14:paraId="1BFB66A3" w14:textId="77777777" w:rsidR="00240CB5" w:rsidRPr="00AF1DE5" w:rsidRDefault="00240CB5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Cs/>
          <w:color w:val="000000" w:themeColor="text1"/>
        </w:rPr>
      </w:pPr>
    </w:p>
    <w:p w14:paraId="169D2B3F" w14:textId="77777777" w:rsidR="00380485" w:rsidRPr="00AF1DE5" w:rsidRDefault="00380485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AF1DE5">
        <w:rPr>
          <w:rFonts w:asciiTheme="minorHAnsi" w:hAnsiTheme="minorHAnsi" w:cstheme="minorHAnsi"/>
          <w:b/>
          <w:bCs/>
          <w:color w:val="000000" w:themeColor="text1"/>
        </w:rPr>
        <w:t xml:space="preserve">1. </w:t>
      </w:r>
      <w:r w:rsidR="00924721" w:rsidRPr="00AF1DE5">
        <w:rPr>
          <w:rFonts w:asciiTheme="minorHAnsi" w:hAnsiTheme="minorHAnsi" w:cstheme="minorHAnsi"/>
          <w:b/>
          <w:bCs/>
          <w:color w:val="000000" w:themeColor="text1"/>
        </w:rPr>
        <w:t>Angaben zum Antragsteller</w:t>
      </w:r>
      <w:r w:rsidR="00FB3822" w:rsidRPr="00AF1DE5">
        <w:rPr>
          <w:rFonts w:asciiTheme="minorHAnsi" w:hAnsiTheme="minorHAnsi" w:cstheme="minorHAnsi"/>
          <w:b/>
          <w:bCs/>
          <w:color w:val="000000" w:themeColor="text1"/>
        </w:rPr>
        <w:t xml:space="preserve"> / zur Antragstellerin</w:t>
      </w:r>
    </w:p>
    <w:p w14:paraId="2690D3EC" w14:textId="77777777" w:rsidR="00924721" w:rsidRPr="00AF1DE5" w:rsidRDefault="00B22135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>N</w:t>
      </w:r>
      <w:r w:rsidR="00924721" w:rsidRPr="00AF1DE5">
        <w:rPr>
          <w:rFonts w:asciiTheme="minorHAnsi" w:hAnsiTheme="minorHAnsi" w:cstheme="minorHAnsi"/>
          <w:color w:val="000000" w:themeColor="text1"/>
        </w:rPr>
        <w:t>ame</w:t>
      </w:r>
      <w:r w:rsidR="00EC11C8" w:rsidRPr="00AF1DE5">
        <w:rPr>
          <w:rFonts w:asciiTheme="minorHAnsi" w:hAnsiTheme="minorHAnsi" w:cstheme="minorHAnsi"/>
          <w:color w:val="000000" w:themeColor="text1"/>
        </w:rPr>
        <w:t>:</w:t>
      </w:r>
      <w:r w:rsidRPr="00AF1DE5">
        <w:rPr>
          <w:rFonts w:asciiTheme="minorHAnsi" w:hAnsiTheme="minorHAnsi" w:cstheme="minorHAnsi"/>
          <w:color w:val="000000" w:themeColor="text1"/>
        </w:rPr>
        <w:tab/>
      </w:r>
      <w:r w:rsidR="0019408D" w:rsidRPr="00AF1DE5">
        <w:rPr>
          <w:rFonts w:asciiTheme="minorHAnsi" w:hAnsiTheme="minorHAnsi" w:cstheme="minorHAnsi"/>
          <w:color w:val="000000" w:themeColor="text1"/>
        </w:rPr>
        <w:tab/>
      </w:r>
      <w:r w:rsidR="00986FB5" w:rsidRPr="00AF1DE5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alias w:val="Name"/>
          <w:tag w:val="Name"/>
          <w:id w:val="1568223012"/>
          <w:placeholder>
            <w:docPart w:val="2962B6812820446384B1C31ACFD6A329"/>
          </w:placeholder>
          <w:showingPlcHdr/>
          <w:text/>
        </w:sdtPr>
        <w:sdtEndPr/>
        <w:sdtContent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1D1EDBE1" w14:textId="77777777" w:rsidR="00924721" w:rsidRPr="00AF1DE5" w:rsidRDefault="00924721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>Vorname</w:t>
      </w:r>
      <w:r w:rsidR="00EC11C8" w:rsidRPr="00AF1DE5">
        <w:rPr>
          <w:rFonts w:asciiTheme="minorHAnsi" w:hAnsiTheme="minorHAnsi" w:cstheme="minorHAnsi"/>
          <w:color w:val="000000" w:themeColor="text1"/>
        </w:rPr>
        <w:t>:</w:t>
      </w:r>
      <w:r w:rsidR="00B22135" w:rsidRPr="00AF1DE5">
        <w:rPr>
          <w:rFonts w:asciiTheme="minorHAnsi" w:hAnsiTheme="minorHAnsi" w:cstheme="minorHAnsi"/>
          <w:color w:val="000000" w:themeColor="text1"/>
        </w:rPr>
        <w:t xml:space="preserve"> </w:t>
      </w:r>
      <w:r w:rsidR="0019408D" w:rsidRPr="00AF1DE5">
        <w:rPr>
          <w:rFonts w:asciiTheme="minorHAnsi" w:hAnsiTheme="minorHAnsi" w:cstheme="minorHAnsi"/>
          <w:color w:val="000000" w:themeColor="text1"/>
        </w:rPr>
        <w:tab/>
      </w:r>
      <w:r w:rsidR="00986FB5" w:rsidRPr="00AF1DE5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alias w:val="Vorname"/>
          <w:tag w:val="Vorname"/>
          <w:id w:val="25216797"/>
          <w:placeholder>
            <w:docPart w:val="0BE1418620C34779B79053449B189FAC"/>
          </w:placeholder>
          <w:showingPlcHdr/>
          <w:text/>
        </w:sdtPr>
        <w:sdtEndPr/>
        <w:sdtContent>
          <w:r w:rsidR="00B22135" w:rsidRPr="00AF1DE5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43E603BB" w14:textId="77777777" w:rsidR="00924721" w:rsidRPr="00AF1DE5" w:rsidRDefault="00924721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>Ggf. Institution</w:t>
      </w:r>
      <w:r w:rsidR="00EC11C8" w:rsidRPr="00AF1DE5">
        <w:rPr>
          <w:rFonts w:asciiTheme="minorHAnsi" w:hAnsiTheme="minorHAnsi" w:cstheme="minorHAnsi"/>
          <w:color w:val="000000" w:themeColor="text1"/>
        </w:rPr>
        <w:t>:</w:t>
      </w:r>
      <w:r w:rsidR="00B22135" w:rsidRPr="00AF1DE5">
        <w:rPr>
          <w:rFonts w:asciiTheme="minorHAnsi" w:hAnsiTheme="minorHAnsi" w:cstheme="minorHAnsi"/>
          <w:color w:val="000000" w:themeColor="text1"/>
        </w:rPr>
        <w:t xml:space="preserve"> </w:t>
      </w:r>
      <w:r w:rsidR="00986FB5" w:rsidRPr="00AF1DE5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alias w:val="Institution"/>
          <w:tag w:val="Institution"/>
          <w:id w:val="1374344252"/>
          <w:placeholder>
            <w:docPart w:val="78A2E655077B497390BAF54A6F7375F2"/>
          </w:placeholder>
          <w:showingPlcHdr/>
          <w:text/>
        </w:sdtPr>
        <w:sdtEndPr/>
        <w:sdtContent>
          <w:r w:rsidR="00B22135" w:rsidRPr="00AF1DE5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6A29F13A" w14:textId="77777777" w:rsidR="0019408D" w:rsidRPr="00AF1DE5" w:rsidRDefault="0019408D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 xml:space="preserve">Ggf. Rechtsform: </w:t>
      </w:r>
      <w:r w:rsidR="00986FB5" w:rsidRPr="00AF1DE5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alias w:val="Rechtsform"/>
          <w:tag w:val="Rechtsform"/>
          <w:id w:val="-392974331"/>
          <w:placeholder>
            <w:docPart w:val="1C70DBF4E355499E97808B1657C9A970"/>
          </w:placeholder>
          <w:showingPlcHdr/>
          <w:text/>
        </w:sdtPr>
        <w:sdtEndPr/>
        <w:sdtContent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6618252B" w14:textId="77777777" w:rsidR="00924721" w:rsidRPr="00AF1DE5" w:rsidRDefault="00924721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>Straße</w:t>
      </w:r>
      <w:r w:rsidR="00EC11C8" w:rsidRPr="00AF1DE5">
        <w:rPr>
          <w:rFonts w:asciiTheme="minorHAnsi" w:hAnsiTheme="minorHAnsi" w:cstheme="minorHAnsi"/>
          <w:color w:val="000000" w:themeColor="text1"/>
        </w:rPr>
        <w:t>:</w:t>
      </w:r>
      <w:r w:rsidR="0019408D" w:rsidRPr="00AF1DE5">
        <w:rPr>
          <w:rFonts w:asciiTheme="minorHAnsi" w:hAnsiTheme="minorHAnsi" w:cstheme="minorHAnsi"/>
          <w:color w:val="000000" w:themeColor="text1"/>
        </w:rPr>
        <w:tab/>
      </w:r>
      <w:r w:rsidR="0019408D" w:rsidRPr="00AF1DE5">
        <w:rPr>
          <w:rFonts w:asciiTheme="minorHAnsi" w:hAnsiTheme="minorHAnsi" w:cstheme="minorHAnsi"/>
          <w:color w:val="000000" w:themeColor="text1"/>
        </w:rPr>
        <w:tab/>
      </w:r>
      <w:r w:rsidR="00986FB5" w:rsidRPr="00AF1DE5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1921139152"/>
          <w:placeholder>
            <w:docPart w:val="282A7BE9B3E04B56861A0C7433A604CF"/>
          </w:placeholder>
          <w:showingPlcHdr/>
          <w:text/>
        </w:sdtPr>
        <w:sdtEndPr/>
        <w:sdtContent>
          <w:r w:rsidR="00B22135" w:rsidRPr="00AF1DE5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4756E06D" w14:textId="77777777" w:rsidR="00924721" w:rsidRPr="00AF1DE5" w:rsidRDefault="00924721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>Hausnummer</w:t>
      </w:r>
      <w:r w:rsidR="00EC11C8" w:rsidRPr="00AF1DE5">
        <w:rPr>
          <w:rFonts w:asciiTheme="minorHAnsi" w:hAnsiTheme="minorHAnsi" w:cstheme="minorHAnsi"/>
          <w:color w:val="000000" w:themeColor="text1"/>
        </w:rPr>
        <w:t>:</w:t>
      </w:r>
      <w:r w:rsidR="00B22135" w:rsidRPr="00AF1DE5">
        <w:rPr>
          <w:rFonts w:asciiTheme="minorHAnsi" w:hAnsiTheme="minorHAnsi" w:cstheme="minorHAnsi"/>
          <w:color w:val="000000" w:themeColor="text1"/>
        </w:rPr>
        <w:t xml:space="preserve"> </w:t>
      </w:r>
      <w:r w:rsidR="00986FB5" w:rsidRPr="00AF1DE5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563604692"/>
          <w:placeholder>
            <w:docPart w:val="E33013A6A91646FC82CC854278BE1A34"/>
          </w:placeholder>
          <w:showingPlcHdr/>
          <w:text/>
        </w:sdtPr>
        <w:sdtEndPr/>
        <w:sdtContent>
          <w:r w:rsidR="00B22135" w:rsidRPr="00AF1DE5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6AEC8E76" w14:textId="77777777" w:rsidR="00EC11C8" w:rsidRPr="00AF1DE5" w:rsidRDefault="00EC11C8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>PLZ:</w:t>
      </w:r>
      <w:r w:rsidR="00B22135" w:rsidRPr="00AF1DE5">
        <w:rPr>
          <w:rFonts w:asciiTheme="minorHAnsi" w:hAnsiTheme="minorHAnsi" w:cstheme="minorHAnsi"/>
          <w:color w:val="000000" w:themeColor="text1"/>
        </w:rPr>
        <w:t xml:space="preserve"> </w:t>
      </w:r>
      <w:r w:rsidR="0019408D" w:rsidRPr="00AF1DE5">
        <w:rPr>
          <w:rFonts w:asciiTheme="minorHAnsi" w:hAnsiTheme="minorHAnsi" w:cstheme="minorHAnsi"/>
          <w:color w:val="000000" w:themeColor="text1"/>
        </w:rPr>
        <w:tab/>
      </w:r>
      <w:r w:rsidR="0019408D" w:rsidRPr="00AF1DE5">
        <w:rPr>
          <w:rFonts w:asciiTheme="minorHAnsi" w:hAnsiTheme="minorHAnsi" w:cstheme="minorHAnsi"/>
          <w:color w:val="000000" w:themeColor="text1"/>
        </w:rPr>
        <w:tab/>
      </w:r>
      <w:r w:rsidR="00986FB5" w:rsidRPr="00AF1DE5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-107818473"/>
          <w:placeholder>
            <w:docPart w:val="897A97A0DA254FA999A5CA8D11B62B9E"/>
          </w:placeholder>
          <w:showingPlcHdr/>
          <w:text/>
        </w:sdtPr>
        <w:sdtEndPr/>
        <w:sdtContent>
          <w:r w:rsidR="00B22135" w:rsidRPr="00AF1DE5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  <w:r w:rsidRPr="00AF1DE5">
        <w:rPr>
          <w:rFonts w:asciiTheme="minorHAnsi" w:hAnsiTheme="minorHAnsi" w:cstheme="minorHAnsi"/>
          <w:color w:val="000000" w:themeColor="text1"/>
        </w:rPr>
        <w:tab/>
      </w:r>
      <w:r w:rsidRPr="00AF1DE5">
        <w:rPr>
          <w:rFonts w:asciiTheme="minorHAnsi" w:hAnsiTheme="minorHAnsi" w:cstheme="minorHAnsi"/>
          <w:color w:val="000000" w:themeColor="text1"/>
        </w:rPr>
        <w:tab/>
      </w:r>
      <w:r w:rsidRPr="00AF1DE5">
        <w:rPr>
          <w:rFonts w:asciiTheme="minorHAnsi" w:hAnsiTheme="minorHAnsi" w:cstheme="minorHAnsi"/>
          <w:color w:val="000000" w:themeColor="text1"/>
        </w:rPr>
        <w:tab/>
      </w:r>
    </w:p>
    <w:p w14:paraId="10222F0B" w14:textId="77777777" w:rsidR="00924721" w:rsidRPr="00AF1DE5" w:rsidRDefault="00924721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>Ort</w:t>
      </w:r>
      <w:r w:rsidR="00EC11C8" w:rsidRPr="00AF1DE5">
        <w:rPr>
          <w:rFonts w:asciiTheme="minorHAnsi" w:hAnsiTheme="minorHAnsi" w:cstheme="minorHAnsi"/>
          <w:color w:val="000000" w:themeColor="text1"/>
        </w:rPr>
        <w:t>:</w:t>
      </w:r>
      <w:r w:rsidR="00B22135" w:rsidRPr="00AF1DE5">
        <w:rPr>
          <w:rFonts w:asciiTheme="minorHAnsi" w:hAnsiTheme="minorHAnsi" w:cstheme="minorHAnsi"/>
          <w:color w:val="000000" w:themeColor="text1"/>
        </w:rPr>
        <w:t xml:space="preserve"> </w:t>
      </w:r>
      <w:r w:rsidR="0019408D" w:rsidRPr="00AF1DE5">
        <w:rPr>
          <w:rFonts w:asciiTheme="minorHAnsi" w:hAnsiTheme="minorHAnsi" w:cstheme="minorHAnsi"/>
          <w:color w:val="000000" w:themeColor="text1"/>
        </w:rPr>
        <w:tab/>
      </w:r>
      <w:r w:rsidR="0019408D" w:rsidRPr="00AF1DE5">
        <w:rPr>
          <w:rFonts w:asciiTheme="minorHAnsi" w:hAnsiTheme="minorHAnsi" w:cstheme="minorHAnsi"/>
          <w:color w:val="000000" w:themeColor="text1"/>
        </w:rPr>
        <w:tab/>
      </w:r>
      <w:r w:rsidR="00986FB5" w:rsidRPr="00AF1DE5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865180225"/>
          <w:placeholder>
            <w:docPart w:val="73F93F1CD6CA4D638EFF29E942605C20"/>
          </w:placeholder>
          <w:showingPlcHdr/>
          <w:text/>
        </w:sdtPr>
        <w:sdtEndPr/>
        <w:sdtContent>
          <w:r w:rsidR="00B22135" w:rsidRPr="00AF1DE5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0A737B50" w14:textId="77777777" w:rsidR="00924721" w:rsidRPr="00AF1DE5" w:rsidRDefault="001F2908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>Ansprechpartner</w:t>
      </w:r>
      <w:r w:rsidR="00F9380F" w:rsidRPr="00AF1DE5">
        <w:rPr>
          <w:rFonts w:asciiTheme="minorHAnsi" w:hAnsiTheme="minorHAnsi" w:cstheme="minorHAnsi"/>
          <w:color w:val="000000" w:themeColor="text1"/>
        </w:rPr>
        <w:t>In</w:t>
      </w:r>
      <w:r w:rsidR="00B22135" w:rsidRPr="00AF1DE5">
        <w:rPr>
          <w:rFonts w:asciiTheme="minorHAnsi" w:hAnsiTheme="minorHAnsi" w:cstheme="minorHAnsi"/>
          <w:color w:val="000000" w:themeColor="text1"/>
        </w:rPr>
        <w:t>:</w:t>
      </w:r>
      <w:r w:rsidR="00240CB5" w:rsidRPr="00AF1DE5">
        <w:rPr>
          <w:rFonts w:asciiTheme="minorHAnsi" w:hAnsiTheme="minorHAnsi" w:cstheme="minorHAnsi"/>
          <w:color w:val="000000" w:themeColor="text1"/>
        </w:rPr>
        <w:t xml:space="preserve"> </w:t>
      </w:r>
      <w:r w:rsidR="00986FB5" w:rsidRPr="00AF1DE5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63998807"/>
          <w:placeholder>
            <w:docPart w:val="AD14F4F92573419F83E568FE6A3A7CE8"/>
          </w:placeholder>
          <w:showingPlcHdr/>
          <w:text/>
        </w:sdtPr>
        <w:sdtEndPr/>
        <w:sdtContent>
          <w:r w:rsidR="00B22135" w:rsidRPr="00AF1DE5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0B4E5607" w14:textId="77777777" w:rsidR="00AF1DE5" w:rsidRPr="00AF1DE5" w:rsidRDefault="00AF1DE5" w:rsidP="00AF1DE5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bookmarkStart w:id="0" w:name="_Hlk33550856"/>
      <w:r w:rsidRPr="00AF1DE5">
        <w:rPr>
          <w:rFonts w:asciiTheme="minorHAnsi" w:hAnsiTheme="minorHAnsi" w:cstheme="minorHAnsi"/>
          <w:color w:val="000000" w:themeColor="text1"/>
        </w:rPr>
        <w:t>E-Mail:</w:t>
      </w:r>
      <w:r w:rsidRPr="00AF1DE5">
        <w:rPr>
          <w:rFonts w:asciiTheme="minorHAnsi" w:hAnsiTheme="minorHAnsi" w:cstheme="minorHAnsi"/>
          <w:color w:val="000000" w:themeColor="text1"/>
        </w:rPr>
        <w:tab/>
      </w:r>
      <w:r w:rsidRPr="00AF1DE5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AF1DE5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-435058177"/>
          <w:placeholder>
            <w:docPart w:val="5D573625BFA24FD58E0EC80DF6C6F4AB"/>
          </w:placeholder>
          <w:showingPlcHdr/>
          <w:text/>
        </w:sdtPr>
        <w:sdtEndPr/>
        <w:sdtContent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5746F33A" w14:textId="77777777" w:rsidR="00AF1DE5" w:rsidRPr="00AF1DE5" w:rsidRDefault="00AF1DE5" w:rsidP="00AF1DE5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 xml:space="preserve">Telefon: </w:t>
      </w:r>
      <w:r w:rsidRPr="00AF1DE5">
        <w:rPr>
          <w:rFonts w:asciiTheme="minorHAnsi" w:hAnsiTheme="minorHAnsi" w:cstheme="minorHAnsi"/>
          <w:color w:val="000000" w:themeColor="text1"/>
        </w:rPr>
        <w:tab/>
      </w:r>
      <w:r w:rsidRPr="00AF1DE5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-1297685239"/>
          <w:placeholder>
            <w:docPart w:val="BF66D6179B9140C19E6D180C5718E929"/>
          </w:placeholder>
          <w:showingPlcHdr/>
          <w:text/>
        </w:sdtPr>
        <w:sdtEndPr/>
        <w:sdtContent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bookmarkEnd w:id="0"/>
    <w:p w14:paraId="57EDEA1C" w14:textId="77777777" w:rsidR="0019408D" w:rsidRPr="00AF1DE5" w:rsidRDefault="00F9380F" w:rsidP="00AF1DE5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 xml:space="preserve">Vorgeschlagene/r </w:t>
      </w:r>
      <w:r w:rsidR="00986FB5" w:rsidRPr="00AF1DE5">
        <w:rPr>
          <w:rFonts w:asciiTheme="minorHAnsi" w:hAnsiTheme="minorHAnsi" w:cstheme="minorHAnsi"/>
          <w:color w:val="000000" w:themeColor="text1"/>
        </w:rPr>
        <w:br/>
      </w:r>
      <w:r w:rsidRPr="00AF1DE5">
        <w:rPr>
          <w:rFonts w:asciiTheme="minorHAnsi" w:hAnsiTheme="minorHAnsi" w:cstheme="minorHAnsi"/>
          <w:color w:val="000000" w:themeColor="text1"/>
        </w:rPr>
        <w:t>PreisträgerIn</w:t>
      </w:r>
      <w:r w:rsidR="0019408D" w:rsidRPr="00AF1DE5">
        <w:rPr>
          <w:rFonts w:asciiTheme="minorHAnsi" w:hAnsiTheme="minorHAnsi" w:cstheme="minorHAnsi"/>
          <w:color w:val="000000" w:themeColor="text1"/>
        </w:rPr>
        <w:t xml:space="preserve">: </w:t>
      </w:r>
      <w:r w:rsidR="00986FB5" w:rsidRPr="00AF1DE5">
        <w:rPr>
          <w:rFonts w:asciiTheme="minorHAnsi" w:hAnsiTheme="minorHAnsi" w:cstheme="minorHAnsi"/>
          <w:color w:val="000000" w:themeColor="text1"/>
        </w:rPr>
        <w:tab/>
      </w:r>
      <w:r w:rsidR="00986FB5" w:rsidRPr="00AF1DE5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2001931646"/>
          <w:placeholder>
            <w:docPart w:val="A64C5B79A3F442DC99457AB8D179E27E"/>
          </w:placeholder>
          <w:showingPlcHdr/>
          <w:text/>
        </w:sdtPr>
        <w:sdtEndPr/>
        <w:sdtContent>
          <w:r w:rsidR="0019408D" w:rsidRPr="00AF1DE5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5D3B1F8B" w14:textId="77777777" w:rsidR="00F9380F" w:rsidRPr="00AF1DE5" w:rsidRDefault="00F9380F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4035FC80" w14:textId="77777777" w:rsidR="00DD6973" w:rsidRPr="00AF1DE5" w:rsidRDefault="00174A0A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AF1DE5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1375FA" w:rsidRPr="00AF1DE5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1425FE" w:rsidRPr="00AF1DE5">
        <w:rPr>
          <w:rFonts w:asciiTheme="minorHAnsi" w:hAnsiTheme="minorHAnsi" w:cstheme="minorHAnsi"/>
          <w:b/>
          <w:bCs/>
          <w:color w:val="000000" w:themeColor="text1"/>
        </w:rPr>
        <w:t>Begründung der Verleihung</w:t>
      </w:r>
    </w:p>
    <w:p w14:paraId="72248EA4" w14:textId="77777777" w:rsidR="0085678B" w:rsidRPr="00AF1DE5" w:rsidRDefault="0019408D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 xml:space="preserve">Aus Ihrer </w:t>
      </w:r>
      <w:r w:rsidR="001425FE" w:rsidRPr="00AF1DE5">
        <w:rPr>
          <w:rFonts w:asciiTheme="minorHAnsi" w:hAnsiTheme="minorHAnsi" w:cstheme="minorHAnsi"/>
          <w:color w:val="000000" w:themeColor="text1"/>
        </w:rPr>
        <w:t xml:space="preserve">Darlegung </w:t>
      </w:r>
      <w:r w:rsidRPr="00AF1DE5">
        <w:rPr>
          <w:rFonts w:asciiTheme="minorHAnsi" w:hAnsiTheme="minorHAnsi" w:cstheme="minorHAnsi"/>
          <w:color w:val="000000" w:themeColor="text1"/>
        </w:rPr>
        <w:t>sollte</w:t>
      </w:r>
      <w:r w:rsidR="001425FE" w:rsidRPr="00AF1DE5">
        <w:rPr>
          <w:rFonts w:asciiTheme="minorHAnsi" w:hAnsiTheme="minorHAnsi" w:cstheme="minorHAnsi"/>
          <w:color w:val="000000" w:themeColor="text1"/>
        </w:rPr>
        <w:t xml:space="preserve"> hervorgehen, welche besonderen Leistungen bzw. Verdienste im Sinne des Samson-Preises die Verleihung an diese Person oder Institution rechtfertigen </w:t>
      </w:r>
      <w:r w:rsidR="004A2380" w:rsidRPr="00AF1DE5">
        <w:rPr>
          <w:rFonts w:asciiTheme="minorHAnsi" w:hAnsiTheme="minorHAnsi" w:cstheme="minorHAnsi"/>
          <w:color w:val="000000" w:themeColor="text1"/>
        </w:rPr>
        <w:t>(max. 2 Din A4 Seiten)</w:t>
      </w:r>
      <w:r w:rsidRPr="00AF1DE5">
        <w:rPr>
          <w:rFonts w:asciiTheme="minorHAnsi" w:hAnsiTheme="minorHAnsi" w:cstheme="minorHAnsi"/>
          <w:color w:val="000000" w:themeColor="text1"/>
        </w:rPr>
        <w:t xml:space="preserve">. </w:t>
      </w:r>
    </w:p>
    <w:sdt>
      <w:sdtPr>
        <w:rPr>
          <w:rFonts w:asciiTheme="minorHAnsi" w:hAnsiTheme="minorHAnsi" w:cstheme="minorHAnsi"/>
          <w:color w:val="000000" w:themeColor="text1"/>
        </w:rPr>
        <w:alias w:val="Begründung"/>
        <w:tag w:val="Begründung"/>
        <w:id w:val="912984245"/>
        <w:placeholder>
          <w:docPart w:val="5259316E6D824D0CB473AA1B9E5CA41C"/>
        </w:placeholder>
        <w:showingPlcHdr/>
      </w:sdtPr>
      <w:sdtEndPr/>
      <w:sdtContent>
        <w:p w14:paraId="7F81291A" w14:textId="77777777" w:rsidR="00C37EE9" w:rsidRPr="00AF1DE5" w:rsidRDefault="00341425" w:rsidP="0085678B">
          <w:pPr>
            <w:pStyle w:val="StandardWeb"/>
            <w:spacing w:before="0" w:beforeAutospacing="0" w:after="120" w:afterAutospacing="0" w:line="276" w:lineRule="auto"/>
            <w:rPr>
              <w:rFonts w:asciiTheme="minorHAnsi" w:hAnsiTheme="minorHAnsi" w:cstheme="minorHAnsi"/>
              <w:color w:val="000000" w:themeColor="text1"/>
            </w:rPr>
          </w:pPr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p>
      </w:sdtContent>
    </w:sdt>
    <w:p w14:paraId="1912D0A5" w14:textId="77777777" w:rsidR="007816D8" w:rsidRPr="00AF1DE5" w:rsidRDefault="007816D8" w:rsidP="0085678B">
      <w:pPr>
        <w:spacing w:after="120"/>
        <w:rPr>
          <w:rFonts w:eastAsia="Times New Roman" w:cstheme="minorHAnsi"/>
          <w:color w:val="000000" w:themeColor="text1"/>
          <w:sz w:val="24"/>
          <w:szCs w:val="24"/>
          <w:u w:val="single"/>
          <w:lang w:eastAsia="de-DE"/>
        </w:rPr>
      </w:pPr>
    </w:p>
    <w:p w14:paraId="01DB09B6" w14:textId="77777777" w:rsidR="00272885" w:rsidRPr="00AF1DE5" w:rsidRDefault="00272885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4B102E55" w14:textId="77777777" w:rsidR="00FF1711" w:rsidRPr="00AF1DE5" w:rsidRDefault="001375FA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ab/>
      </w:r>
    </w:p>
    <w:p w14:paraId="46CE5AF5" w14:textId="77777777" w:rsidR="005B172C" w:rsidRPr="00AF1DE5" w:rsidRDefault="005B172C" w:rsidP="0085678B">
      <w:pPr>
        <w:spacing w:after="120"/>
        <w:rPr>
          <w:rFonts w:eastAsia="Times New Roman" w:cstheme="minorHAnsi"/>
          <w:b/>
          <w:color w:val="000000" w:themeColor="text1"/>
          <w:sz w:val="24"/>
          <w:szCs w:val="24"/>
          <w:lang w:eastAsia="de-DE"/>
        </w:rPr>
      </w:pPr>
      <w:r w:rsidRPr="00AF1DE5">
        <w:rPr>
          <w:rFonts w:cstheme="minorHAnsi"/>
          <w:b/>
          <w:color w:val="000000" w:themeColor="text1"/>
        </w:rPr>
        <w:br w:type="page"/>
      </w:r>
    </w:p>
    <w:p w14:paraId="75843EF2" w14:textId="77777777" w:rsidR="00DD6973" w:rsidRPr="00AF1DE5" w:rsidRDefault="00DD6973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color w:val="000000" w:themeColor="text1"/>
        </w:rPr>
      </w:pPr>
      <w:r w:rsidRPr="00AF1DE5">
        <w:rPr>
          <w:rFonts w:asciiTheme="minorHAnsi" w:hAnsiTheme="minorHAnsi" w:cstheme="minorHAnsi"/>
          <w:b/>
          <w:color w:val="000000" w:themeColor="text1"/>
        </w:rPr>
        <w:lastRenderedPageBreak/>
        <w:t>Erklärung des Antragstellers | Projektträgers</w:t>
      </w:r>
    </w:p>
    <w:p w14:paraId="6D6FB0DD" w14:textId="77777777" w:rsidR="00462B80" w:rsidRPr="00AF1DE5" w:rsidRDefault="00462B80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70E0FE4D" w14:textId="77777777" w:rsidR="00B6093D" w:rsidRPr="00AF1DE5" w:rsidRDefault="00DD6973" w:rsidP="0085678B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>Ich/Wir bestätige(n) die Richtigkeit und Vollständigkeit der Angaben in diesem Antrag</w:t>
      </w:r>
      <w:r w:rsidR="001F2908" w:rsidRPr="00AF1DE5">
        <w:rPr>
          <w:rFonts w:asciiTheme="minorHAnsi" w:hAnsiTheme="minorHAnsi" w:cstheme="minorHAnsi"/>
          <w:color w:val="000000" w:themeColor="text1"/>
        </w:rPr>
        <w:t xml:space="preserve"> sowie meine/unsere Kenntnis von den Ausschreibungsbedingungen</w:t>
      </w:r>
      <w:r w:rsidRPr="00AF1DE5">
        <w:rPr>
          <w:rFonts w:asciiTheme="minorHAnsi" w:hAnsiTheme="minorHAnsi" w:cstheme="minorHAnsi"/>
          <w:color w:val="000000" w:themeColor="text1"/>
        </w:rPr>
        <w:t>.</w:t>
      </w:r>
    </w:p>
    <w:p w14:paraId="0288BF18" w14:textId="01768AC3" w:rsidR="001F2908" w:rsidRPr="00AF1DE5" w:rsidRDefault="001F2908" w:rsidP="0085678B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 xml:space="preserve">Mir/uns ist bekannt, dass durch die Bewerbung sowie Einreichung der Ausschreibungsunterlagen kein Rechtsanspruch auf die Verleihung des </w:t>
      </w:r>
      <w:r w:rsidR="00EF3585" w:rsidRPr="00AF1DE5">
        <w:rPr>
          <w:rFonts w:asciiTheme="minorHAnsi" w:hAnsiTheme="minorHAnsi" w:cstheme="minorHAnsi"/>
          <w:color w:val="000000" w:themeColor="text1"/>
        </w:rPr>
        <w:t>Samson-Preises an mich/uns</w:t>
      </w:r>
      <w:r w:rsidR="0013257C">
        <w:rPr>
          <w:rFonts w:asciiTheme="minorHAnsi" w:hAnsiTheme="minorHAnsi" w:cstheme="minorHAnsi"/>
          <w:color w:val="000000" w:themeColor="text1"/>
        </w:rPr>
        <w:t xml:space="preserve"> </w:t>
      </w:r>
      <w:r w:rsidR="005974BA">
        <w:rPr>
          <w:rFonts w:asciiTheme="minorHAnsi" w:hAnsiTheme="minorHAnsi" w:cstheme="minorHAnsi"/>
          <w:color w:val="000000" w:themeColor="text1"/>
        </w:rPr>
        <w:t>oder den/die vorgeschlagen</w:t>
      </w:r>
      <w:r w:rsidR="00BE7469">
        <w:rPr>
          <w:rFonts w:asciiTheme="minorHAnsi" w:hAnsiTheme="minorHAnsi" w:cstheme="minorHAnsi"/>
          <w:color w:val="000000" w:themeColor="text1"/>
        </w:rPr>
        <w:t>e(n)</w:t>
      </w:r>
      <w:r w:rsidR="005974BA">
        <w:rPr>
          <w:rFonts w:asciiTheme="minorHAnsi" w:hAnsiTheme="minorHAnsi" w:cstheme="minorHAnsi"/>
          <w:color w:val="000000" w:themeColor="text1"/>
        </w:rPr>
        <w:t xml:space="preserve"> </w:t>
      </w:r>
      <w:r w:rsidR="00275D05">
        <w:rPr>
          <w:rFonts w:asciiTheme="minorHAnsi" w:hAnsiTheme="minorHAnsi" w:cstheme="minorHAnsi"/>
          <w:color w:val="000000" w:themeColor="text1"/>
        </w:rPr>
        <w:t>P</w:t>
      </w:r>
      <w:r w:rsidR="005974BA">
        <w:rPr>
          <w:rFonts w:asciiTheme="minorHAnsi" w:hAnsiTheme="minorHAnsi" w:cstheme="minorHAnsi"/>
          <w:color w:val="000000" w:themeColor="text1"/>
        </w:rPr>
        <w:t>reisträger</w:t>
      </w:r>
      <w:r w:rsidR="00275D05">
        <w:rPr>
          <w:rFonts w:asciiTheme="minorHAnsi" w:hAnsiTheme="minorHAnsi" w:cstheme="minorHAnsi"/>
          <w:color w:val="000000" w:themeColor="text1"/>
        </w:rPr>
        <w:t>I</w:t>
      </w:r>
      <w:r w:rsidR="005974BA">
        <w:rPr>
          <w:rFonts w:asciiTheme="minorHAnsi" w:hAnsiTheme="minorHAnsi" w:cstheme="minorHAnsi"/>
          <w:color w:val="000000" w:themeColor="text1"/>
        </w:rPr>
        <w:t>nnen</w:t>
      </w:r>
      <w:r w:rsidR="005974BA" w:rsidRPr="00AF1DE5">
        <w:rPr>
          <w:rFonts w:asciiTheme="minorHAnsi" w:hAnsiTheme="minorHAnsi" w:cstheme="minorHAnsi"/>
          <w:color w:val="000000" w:themeColor="text1"/>
        </w:rPr>
        <w:t xml:space="preserve"> </w:t>
      </w:r>
      <w:r w:rsidR="00EF3585" w:rsidRPr="00AF1DE5">
        <w:rPr>
          <w:rFonts w:asciiTheme="minorHAnsi" w:hAnsiTheme="minorHAnsi" w:cstheme="minorHAnsi"/>
          <w:color w:val="000000" w:themeColor="text1"/>
        </w:rPr>
        <w:t>begründet wird.</w:t>
      </w:r>
    </w:p>
    <w:p w14:paraId="5317BD94" w14:textId="21BAEEB5" w:rsidR="00B6093D" w:rsidRPr="00AF1DE5" w:rsidRDefault="00DD6973" w:rsidP="0085678B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 xml:space="preserve">Ich/Wir erkläre(n) mich/uns damit einverstanden, dass die aus dem Antrag ersichtlichen </w:t>
      </w:r>
      <w:r w:rsidR="000A1375">
        <w:rPr>
          <w:rFonts w:asciiTheme="minorHAnsi" w:hAnsiTheme="minorHAnsi" w:cstheme="minorHAnsi"/>
          <w:color w:val="000000" w:themeColor="text1"/>
        </w:rPr>
        <w:t>P</w:t>
      </w:r>
      <w:r w:rsidRPr="00AF1DE5">
        <w:rPr>
          <w:rFonts w:asciiTheme="minorHAnsi" w:hAnsiTheme="minorHAnsi" w:cstheme="minorHAnsi"/>
          <w:color w:val="000000" w:themeColor="text1"/>
        </w:rPr>
        <w:t xml:space="preserve">ersonen- und institutionenbezogenen Daten von den Verantwortlichen des </w:t>
      </w:r>
      <w:r w:rsidR="00FF1711" w:rsidRPr="00AF1DE5">
        <w:rPr>
          <w:rFonts w:asciiTheme="minorHAnsi" w:hAnsiTheme="minorHAnsi" w:cstheme="minorHAnsi"/>
          <w:color w:val="000000" w:themeColor="text1"/>
        </w:rPr>
        <w:t>Samson-</w:t>
      </w:r>
      <w:r w:rsidR="00380485" w:rsidRPr="00AF1DE5">
        <w:rPr>
          <w:rFonts w:asciiTheme="minorHAnsi" w:hAnsiTheme="minorHAnsi" w:cstheme="minorHAnsi"/>
          <w:color w:val="000000" w:themeColor="text1"/>
        </w:rPr>
        <w:t>Preises</w:t>
      </w:r>
      <w:r w:rsidR="001B2B04" w:rsidRPr="00AF1DE5">
        <w:rPr>
          <w:rFonts w:asciiTheme="minorHAnsi" w:hAnsiTheme="minorHAnsi" w:cstheme="minorHAnsi"/>
          <w:color w:val="000000" w:themeColor="text1"/>
        </w:rPr>
        <w:t xml:space="preserve"> </w:t>
      </w:r>
      <w:r w:rsidR="00380485" w:rsidRPr="00AF1DE5">
        <w:rPr>
          <w:rFonts w:asciiTheme="minorHAnsi" w:hAnsiTheme="minorHAnsi" w:cstheme="minorHAnsi"/>
          <w:color w:val="000000" w:themeColor="text1"/>
        </w:rPr>
        <w:t xml:space="preserve">oder ihren Beauftragten </w:t>
      </w:r>
      <w:r w:rsidRPr="00AF1DE5">
        <w:rPr>
          <w:rFonts w:asciiTheme="minorHAnsi" w:hAnsiTheme="minorHAnsi" w:cstheme="minorHAnsi"/>
          <w:color w:val="000000" w:themeColor="text1"/>
        </w:rPr>
        <w:t>auf Datenträger</w:t>
      </w:r>
      <w:r w:rsidR="00C37EE9" w:rsidRPr="00AF1DE5">
        <w:rPr>
          <w:rFonts w:asciiTheme="minorHAnsi" w:hAnsiTheme="minorHAnsi" w:cstheme="minorHAnsi"/>
          <w:color w:val="000000" w:themeColor="text1"/>
        </w:rPr>
        <w:t>n</w:t>
      </w:r>
      <w:r w:rsidRPr="00AF1DE5">
        <w:rPr>
          <w:rFonts w:asciiTheme="minorHAnsi" w:hAnsiTheme="minorHAnsi" w:cstheme="minorHAnsi"/>
          <w:color w:val="000000" w:themeColor="text1"/>
        </w:rPr>
        <w:t xml:space="preserve"> gespeichert und in anonymer Form für Zwecke der Statistik und Erfolgskontrolle verarbeitet werden.</w:t>
      </w:r>
    </w:p>
    <w:p w14:paraId="50D0CA02" w14:textId="77777777" w:rsidR="00B6093D" w:rsidRPr="00AF1DE5" w:rsidRDefault="00DD6973" w:rsidP="0085678B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 xml:space="preserve">Ich bin/wir sind ferner damit  einverstanden, dass </w:t>
      </w:r>
      <w:r w:rsidR="001B2B04" w:rsidRPr="00AF1DE5">
        <w:rPr>
          <w:rFonts w:asciiTheme="minorHAnsi" w:hAnsiTheme="minorHAnsi" w:cstheme="minorHAnsi"/>
          <w:color w:val="000000" w:themeColor="text1"/>
        </w:rPr>
        <w:t xml:space="preserve">die Verantwortlichen des </w:t>
      </w:r>
      <w:r w:rsidR="00FF1711" w:rsidRPr="00AF1DE5">
        <w:rPr>
          <w:rFonts w:asciiTheme="minorHAnsi" w:hAnsiTheme="minorHAnsi" w:cstheme="minorHAnsi"/>
          <w:color w:val="000000" w:themeColor="text1"/>
        </w:rPr>
        <w:t xml:space="preserve">Samson-Preises </w:t>
      </w:r>
      <w:r w:rsidRPr="00AF1DE5">
        <w:rPr>
          <w:rFonts w:asciiTheme="minorHAnsi" w:hAnsiTheme="minorHAnsi" w:cstheme="minorHAnsi"/>
          <w:color w:val="000000" w:themeColor="text1"/>
        </w:rPr>
        <w:t xml:space="preserve">und die im Einzelfall einzuschaltenden fachkundigen Stellen alle in diesem Antrag angegebenen personenbezogenen und sonstigen Daten zum Zwecke der Antragsbearbeitung und -verwaltung und soweit dies zur Aufgabenerfüllung des </w:t>
      </w:r>
      <w:r w:rsidR="00FF1711" w:rsidRPr="00AF1DE5">
        <w:rPr>
          <w:rFonts w:asciiTheme="minorHAnsi" w:hAnsiTheme="minorHAnsi" w:cstheme="minorHAnsi"/>
          <w:color w:val="000000" w:themeColor="text1"/>
        </w:rPr>
        <w:t xml:space="preserve">Samson-Preises </w:t>
      </w:r>
      <w:r w:rsidRPr="00AF1DE5">
        <w:rPr>
          <w:rFonts w:asciiTheme="minorHAnsi" w:hAnsiTheme="minorHAnsi" w:cstheme="minorHAnsi"/>
          <w:color w:val="000000" w:themeColor="text1"/>
        </w:rPr>
        <w:t>erforderlich ist, erheben, elektronisch verarbeiten, speichern und einander übermitteln sowie auswerten.</w:t>
      </w:r>
    </w:p>
    <w:p w14:paraId="74E28724" w14:textId="77777777" w:rsidR="00B6093D" w:rsidRPr="00AF1DE5" w:rsidRDefault="00DD6973" w:rsidP="0085678B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 xml:space="preserve">Mir/uns ist bekannt, dass </w:t>
      </w:r>
      <w:r w:rsidR="00C113B5" w:rsidRPr="00AF1DE5">
        <w:rPr>
          <w:rFonts w:asciiTheme="minorHAnsi" w:hAnsiTheme="minorHAnsi" w:cstheme="minorHAnsi"/>
          <w:color w:val="000000" w:themeColor="text1"/>
        </w:rPr>
        <w:t xml:space="preserve">die Verantwortlichen des </w:t>
      </w:r>
      <w:r w:rsidR="00FF1711" w:rsidRPr="00AF1DE5">
        <w:rPr>
          <w:rFonts w:asciiTheme="minorHAnsi" w:hAnsiTheme="minorHAnsi" w:cstheme="minorHAnsi"/>
          <w:color w:val="000000" w:themeColor="text1"/>
        </w:rPr>
        <w:t xml:space="preserve">Samson-Preises </w:t>
      </w:r>
      <w:r w:rsidR="00C113B5" w:rsidRPr="00AF1DE5">
        <w:rPr>
          <w:rFonts w:asciiTheme="minorHAnsi" w:hAnsiTheme="minorHAnsi" w:cstheme="minorHAnsi"/>
          <w:color w:val="000000" w:themeColor="text1"/>
        </w:rPr>
        <w:t xml:space="preserve">die </w:t>
      </w:r>
      <w:r w:rsidRPr="00AF1DE5">
        <w:rPr>
          <w:rFonts w:asciiTheme="minorHAnsi" w:hAnsiTheme="minorHAnsi" w:cstheme="minorHAnsi"/>
          <w:color w:val="000000" w:themeColor="text1"/>
        </w:rPr>
        <w:t>sich aus der Antragstellung und der Förderung ergebende Daten speicher</w:t>
      </w:r>
      <w:r w:rsidR="00C113B5" w:rsidRPr="00AF1DE5">
        <w:rPr>
          <w:rFonts w:asciiTheme="minorHAnsi" w:hAnsiTheme="minorHAnsi" w:cstheme="minorHAnsi"/>
          <w:color w:val="000000" w:themeColor="text1"/>
        </w:rPr>
        <w:t>n</w:t>
      </w:r>
      <w:r w:rsidRPr="00AF1DE5">
        <w:rPr>
          <w:rFonts w:asciiTheme="minorHAnsi" w:hAnsiTheme="minorHAnsi" w:cstheme="minorHAnsi"/>
          <w:color w:val="000000" w:themeColor="text1"/>
        </w:rPr>
        <w:t xml:space="preserve"> und ggf. zur Herausgabe an Prüfstellen verpflichtet </w:t>
      </w:r>
      <w:r w:rsidR="00C113B5" w:rsidRPr="00AF1DE5">
        <w:rPr>
          <w:rFonts w:asciiTheme="minorHAnsi" w:hAnsiTheme="minorHAnsi" w:cstheme="minorHAnsi"/>
          <w:color w:val="000000" w:themeColor="text1"/>
        </w:rPr>
        <w:t>sind.</w:t>
      </w:r>
    </w:p>
    <w:p w14:paraId="316756CE" w14:textId="24A71BA6" w:rsidR="00B6093D" w:rsidRPr="00AF1DE5" w:rsidRDefault="00B6093D" w:rsidP="0085678B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>M</w:t>
      </w:r>
      <w:r w:rsidR="00DD6973" w:rsidRPr="00AF1DE5">
        <w:rPr>
          <w:rFonts w:asciiTheme="minorHAnsi" w:hAnsiTheme="minorHAnsi" w:cstheme="minorHAnsi"/>
          <w:color w:val="000000" w:themeColor="text1"/>
        </w:rPr>
        <w:t xml:space="preserve">ir/uns ist bekannt, dass </w:t>
      </w:r>
      <w:r w:rsidR="00C113B5" w:rsidRPr="00AF1DE5">
        <w:rPr>
          <w:rFonts w:asciiTheme="minorHAnsi" w:hAnsiTheme="minorHAnsi" w:cstheme="minorHAnsi"/>
          <w:color w:val="000000" w:themeColor="text1"/>
        </w:rPr>
        <w:t xml:space="preserve">die Verantwortlichen </w:t>
      </w:r>
      <w:r w:rsidR="00DD6973" w:rsidRPr="00AF1DE5">
        <w:rPr>
          <w:rFonts w:asciiTheme="minorHAnsi" w:hAnsiTheme="minorHAnsi" w:cstheme="minorHAnsi"/>
          <w:color w:val="000000" w:themeColor="text1"/>
        </w:rPr>
        <w:t>de</w:t>
      </w:r>
      <w:r w:rsidR="00AF1DE5" w:rsidRPr="00AF1DE5">
        <w:rPr>
          <w:rFonts w:asciiTheme="minorHAnsi" w:hAnsiTheme="minorHAnsi" w:cstheme="minorHAnsi"/>
          <w:color w:val="000000" w:themeColor="text1"/>
        </w:rPr>
        <w:t>s</w:t>
      </w:r>
      <w:r w:rsidR="00DD6973" w:rsidRPr="00AF1DE5">
        <w:rPr>
          <w:rFonts w:asciiTheme="minorHAnsi" w:hAnsiTheme="minorHAnsi" w:cstheme="minorHAnsi"/>
          <w:color w:val="000000" w:themeColor="text1"/>
        </w:rPr>
        <w:t xml:space="preserve"> </w:t>
      </w:r>
      <w:r w:rsidR="00FF1711" w:rsidRPr="00AF1DE5">
        <w:rPr>
          <w:rFonts w:asciiTheme="minorHAnsi" w:hAnsiTheme="minorHAnsi" w:cstheme="minorHAnsi"/>
          <w:color w:val="000000" w:themeColor="text1"/>
        </w:rPr>
        <w:t xml:space="preserve">Samson-Preises </w:t>
      </w:r>
      <w:r w:rsidR="00DD6973" w:rsidRPr="00AF1DE5">
        <w:rPr>
          <w:rFonts w:asciiTheme="minorHAnsi" w:hAnsiTheme="minorHAnsi" w:cstheme="minorHAnsi"/>
          <w:color w:val="000000" w:themeColor="text1"/>
        </w:rPr>
        <w:t>den</w:t>
      </w:r>
      <w:r w:rsidR="00B1306A" w:rsidRPr="00AF1DE5">
        <w:rPr>
          <w:rFonts w:asciiTheme="minorHAnsi" w:hAnsiTheme="minorHAnsi" w:cstheme="minorHAnsi"/>
          <w:color w:val="000000" w:themeColor="text1"/>
        </w:rPr>
        <w:t xml:space="preserve">/die </w:t>
      </w:r>
      <w:r w:rsidR="00DD6973" w:rsidRPr="00AF1DE5">
        <w:rPr>
          <w:rFonts w:asciiTheme="minorHAnsi" w:hAnsiTheme="minorHAnsi" w:cstheme="minorHAnsi"/>
          <w:color w:val="000000" w:themeColor="text1"/>
        </w:rPr>
        <w:t>Empfänger</w:t>
      </w:r>
      <w:r w:rsidR="006E5EA3">
        <w:rPr>
          <w:rFonts w:asciiTheme="minorHAnsi" w:hAnsiTheme="minorHAnsi" w:cstheme="minorHAnsi"/>
          <w:color w:val="000000" w:themeColor="text1"/>
        </w:rPr>
        <w:t>In</w:t>
      </w:r>
      <w:bookmarkStart w:id="1" w:name="_GoBack"/>
      <w:bookmarkEnd w:id="1"/>
      <w:r w:rsidR="00DD6973" w:rsidRPr="00AF1DE5">
        <w:rPr>
          <w:rFonts w:asciiTheme="minorHAnsi" w:hAnsiTheme="minorHAnsi" w:cstheme="minorHAnsi"/>
          <w:color w:val="000000" w:themeColor="text1"/>
        </w:rPr>
        <w:t xml:space="preserve"> des Preises </w:t>
      </w:r>
      <w:r w:rsidR="00B1306A" w:rsidRPr="00AF1DE5">
        <w:rPr>
          <w:rFonts w:asciiTheme="minorHAnsi" w:hAnsiTheme="minorHAnsi" w:cstheme="minorHAnsi"/>
          <w:color w:val="000000" w:themeColor="text1"/>
        </w:rPr>
        <w:t xml:space="preserve">namentlich </w:t>
      </w:r>
      <w:r w:rsidR="00DD6973" w:rsidRPr="00AF1DE5">
        <w:rPr>
          <w:rFonts w:asciiTheme="minorHAnsi" w:hAnsiTheme="minorHAnsi" w:cstheme="minorHAnsi"/>
          <w:color w:val="000000" w:themeColor="text1"/>
        </w:rPr>
        <w:t xml:space="preserve">sowie Angaben über das Vorhaben in geeigneter Form veröffentlichen </w:t>
      </w:r>
      <w:r w:rsidR="00B1306A" w:rsidRPr="00AF1DE5">
        <w:rPr>
          <w:rFonts w:asciiTheme="minorHAnsi" w:hAnsiTheme="minorHAnsi" w:cstheme="minorHAnsi"/>
          <w:color w:val="000000" w:themeColor="text1"/>
        </w:rPr>
        <w:t>können</w:t>
      </w:r>
      <w:r w:rsidR="00DD6973" w:rsidRPr="00AF1DE5">
        <w:rPr>
          <w:rFonts w:asciiTheme="minorHAnsi" w:hAnsiTheme="minorHAnsi" w:cstheme="minorHAnsi"/>
          <w:color w:val="000000" w:themeColor="text1"/>
        </w:rPr>
        <w:t>.</w:t>
      </w:r>
    </w:p>
    <w:p w14:paraId="6479F7DF" w14:textId="035B5362" w:rsidR="00380485" w:rsidRPr="00541ED7" w:rsidRDefault="0017766B" w:rsidP="00541ED7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 xml:space="preserve">Ich/wir verpflichten uns, </w:t>
      </w:r>
      <w:r w:rsidR="00B6093D" w:rsidRPr="00AF1DE5">
        <w:rPr>
          <w:rFonts w:asciiTheme="minorHAnsi" w:hAnsiTheme="minorHAnsi" w:cstheme="minorHAnsi"/>
          <w:color w:val="000000" w:themeColor="text1"/>
        </w:rPr>
        <w:t xml:space="preserve">bei </w:t>
      </w:r>
      <w:r w:rsidR="00462B80" w:rsidRPr="00AF1DE5">
        <w:rPr>
          <w:rFonts w:asciiTheme="minorHAnsi" w:hAnsiTheme="minorHAnsi" w:cstheme="minorHAnsi"/>
          <w:color w:val="000000" w:themeColor="text1"/>
        </w:rPr>
        <w:t xml:space="preserve">Pressemitteilungen, Pressegesprächen oder anderen </w:t>
      </w:r>
      <w:r w:rsidR="00B6093D" w:rsidRPr="00AF1DE5">
        <w:rPr>
          <w:rFonts w:asciiTheme="minorHAnsi" w:hAnsiTheme="minorHAnsi" w:cstheme="minorHAnsi"/>
          <w:color w:val="000000" w:themeColor="text1"/>
        </w:rPr>
        <w:t xml:space="preserve">Maßnahmen der Öffentlichkeitsarbeit auf die Förderung durch den </w:t>
      </w:r>
      <w:r w:rsidR="00FF1711" w:rsidRPr="00AF1DE5">
        <w:rPr>
          <w:rFonts w:asciiTheme="minorHAnsi" w:hAnsiTheme="minorHAnsi" w:cstheme="minorHAnsi"/>
          <w:color w:val="000000" w:themeColor="text1"/>
        </w:rPr>
        <w:t xml:space="preserve">Samson-Preis </w:t>
      </w:r>
      <w:r w:rsidR="00B6093D" w:rsidRPr="00AF1DE5">
        <w:rPr>
          <w:rFonts w:asciiTheme="minorHAnsi" w:hAnsiTheme="minorHAnsi" w:cstheme="minorHAnsi"/>
          <w:color w:val="000000" w:themeColor="text1"/>
        </w:rPr>
        <w:t xml:space="preserve">hinzuweisen. Druckprodukte sind </w:t>
      </w:r>
      <w:r w:rsidR="00462B80" w:rsidRPr="00AF1DE5">
        <w:rPr>
          <w:rFonts w:asciiTheme="minorHAnsi" w:hAnsiTheme="minorHAnsi" w:cstheme="minorHAnsi"/>
          <w:color w:val="000000" w:themeColor="text1"/>
        </w:rPr>
        <w:t xml:space="preserve">mit einem Hinweis auf die Förderung durch den </w:t>
      </w:r>
      <w:r w:rsidR="00FF1711" w:rsidRPr="00AF1DE5">
        <w:rPr>
          <w:rFonts w:asciiTheme="minorHAnsi" w:hAnsiTheme="minorHAnsi" w:cstheme="minorHAnsi"/>
          <w:color w:val="000000" w:themeColor="text1"/>
        </w:rPr>
        <w:t xml:space="preserve">Samson-Preis </w:t>
      </w:r>
      <w:r w:rsidR="00462B80" w:rsidRPr="00AF1DE5">
        <w:rPr>
          <w:rFonts w:asciiTheme="minorHAnsi" w:hAnsiTheme="minorHAnsi" w:cstheme="minorHAnsi"/>
          <w:color w:val="000000" w:themeColor="text1"/>
        </w:rPr>
        <w:t xml:space="preserve">zu versehen und </w:t>
      </w:r>
      <w:r w:rsidR="00B6093D" w:rsidRPr="00AF1DE5">
        <w:rPr>
          <w:rFonts w:asciiTheme="minorHAnsi" w:hAnsiTheme="minorHAnsi" w:cstheme="minorHAnsi"/>
          <w:color w:val="000000" w:themeColor="text1"/>
        </w:rPr>
        <w:t xml:space="preserve">vor Drucklegung </w:t>
      </w:r>
      <w:r w:rsidR="000B22CD">
        <w:rPr>
          <w:rFonts w:asciiTheme="minorHAnsi" w:hAnsiTheme="minorHAnsi" w:cstheme="minorHAnsi"/>
          <w:color w:val="000000" w:themeColor="text1"/>
        </w:rPr>
        <w:t>v</w:t>
      </w:r>
      <w:r w:rsidR="000B22CD" w:rsidRPr="00541ED7">
        <w:rPr>
          <w:rFonts w:asciiTheme="minorHAnsi" w:hAnsiTheme="minorHAnsi" w:cstheme="minorHAnsi"/>
          <w:color w:val="000000" w:themeColor="text1"/>
        </w:rPr>
        <w:t>o</w:t>
      </w:r>
      <w:r w:rsidR="00BB2297" w:rsidRPr="00541ED7">
        <w:rPr>
          <w:rFonts w:asciiTheme="minorHAnsi" w:hAnsiTheme="minorHAnsi" w:cstheme="minorHAnsi"/>
          <w:color w:val="000000" w:themeColor="text1"/>
        </w:rPr>
        <w:t xml:space="preserve">m Juryvorsitzenden/der Juryvorsitzenden </w:t>
      </w:r>
      <w:r w:rsidR="00B6093D" w:rsidRPr="00541ED7">
        <w:rPr>
          <w:rFonts w:asciiTheme="minorHAnsi" w:hAnsiTheme="minorHAnsi" w:cstheme="minorHAnsi"/>
          <w:color w:val="000000" w:themeColor="text1"/>
        </w:rPr>
        <w:t xml:space="preserve">des </w:t>
      </w:r>
      <w:r w:rsidR="00FF1711" w:rsidRPr="00541ED7">
        <w:rPr>
          <w:rFonts w:asciiTheme="minorHAnsi" w:hAnsiTheme="minorHAnsi" w:cstheme="minorHAnsi"/>
          <w:color w:val="000000" w:themeColor="text1"/>
        </w:rPr>
        <w:t xml:space="preserve">Samson-Preises </w:t>
      </w:r>
      <w:r w:rsidR="00B6093D" w:rsidRPr="00541ED7">
        <w:rPr>
          <w:rFonts w:asciiTheme="minorHAnsi" w:hAnsiTheme="minorHAnsi" w:cstheme="minorHAnsi"/>
          <w:color w:val="000000" w:themeColor="text1"/>
        </w:rPr>
        <w:t>freizugeben.</w:t>
      </w:r>
    </w:p>
    <w:p w14:paraId="36271A74" w14:textId="77777777" w:rsidR="00272885" w:rsidRPr="00AF1DE5" w:rsidRDefault="00272885" w:rsidP="00272885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>Auf Vorschlag des Preisträgers entscheidet der Verein zur Förderung der Präventionsarbeit in Norden über die Verwendung des Preisgeldes</w:t>
      </w:r>
      <w:r w:rsidR="00BB2297" w:rsidRPr="00AF1DE5">
        <w:rPr>
          <w:rFonts w:asciiTheme="minorHAnsi" w:hAnsiTheme="minorHAnsi" w:cstheme="minorHAnsi"/>
          <w:color w:val="000000" w:themeColor="text1"/>
        </w:rPr>
        <w:t>.</w:t>
      </w:r>
    </w:p>
    <w:p w14:paraId="152E91F6" w14:textId="77777777" w:rsidR="00FF1711" w:rsidRPr="00AF1DE5" w:rsidRDefault="00FF1711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36A23839" w14:textId="77777777" w:rsidR="00FF1711" w:rsidRPr="00AF1DE5" w:rsidRDefault="00FF1711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>______________________________</w:t>
      </w:r>
    </w:p>
    <w:p w14:paraId="0853C2D8" w14:textId="77777777" w:rsidR="00FF1711" w:rsidRPr="00AF1DE5" w:rsidRDefault="00FF1711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>Ort, Datum</w:t>
      </w:r>
    </w:p>
    <w:p w14:paraId="10668DAC" w14:textId="77777777" w:rsidR="00FF1711" w:rsidRPr="00AF1DE5" w:rsidRDefault="00FF1711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4955B19C" w14:textId="77777777" w:rsidR="00FF1711" w:rsidRPr="00AF1DE5" w:rsidRDefault="00FF1711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t>_______________________________________________________________</w:t>
      </w:r>
    </w:p>
    <w:p w14:paraId="778B9B5D" w14:textId="77777777" w:rsidR="000210E1" w:rsidRPr="00AF1DE5" w:rsidRDefault="00FF1711" w:rsidP="0085678B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AF1DE5">
        <w:rPr>
          <w:rFonts w:asciiTheme="minorHAnsi" w:hAnsiTheme="minorHAnsi" w:cstheme="minorHAnsi"/>
          <w:color w:val="000000" w:themeColor="text1"/>
        </w:rPr>
        <w:lastRenderedPageBreak/>
        <w:t>Unterschrift des Antragstellers, der Antragstellerin, der Antragsteller</w:t>
      </w:r>
    </w:p>
    <w:sectPr w:rsidR="000210E1" w:rsidRPr="00AF1DE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A9346" w14:textId="77777777" w:rsidR="00C24F8A" w:rsidRDefault="00C24F8A" w:rsidP="0085678B">
      <w:pPr>
        <w:spacing w:after="0" w:line="240" w:lineRule="auto"/>
      </w:pPr>
      <w:r>
        <w:separator/>
      </w:r>
    </w:p>
  </w:endnote>
  <w:endnote w:type="continuationSeparator" w:id="0">
    <w:p w14:paraId="2517C50A" w14:textId="77777777" w:rsidR="00C24F8A" w:rsidRDefault="00C24F8A" w:rsidP="0085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EAAAA" w:themeColor="background2" w:themeShade="BF"/>
      </w:rPr>
      <w:id w:val="1635439824"/>
      <w:docPartObj>
        <w:docPartGallery w:val="Page Numbers (Bottom of Page)"/>
        <w:docPartUnique/>
      </w:docPartObj>
    </w:sdtPr>
    <w:sdtEndPr/>
    <w:sdtContent>
      <w:sdt>
        <w:sdtPr>
          <w:rPr>
            <w:color w:val="AEAAAA" w:themeColor="background2" w:themeShade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E018F" w14:textId="77777777" w:rsidR="0085678B" w:rsidRPr="0085678B" w:rsidRDefault="0085678B">
            <w:pPr>
              <w:pStyle w:val="Fuzeile"/>
              <w:jc w:val="right"/>
              <w:rPr>
                <w:color w:val="AEAAAA" w:themeColor="background2" w:themeShade="BF"/>
              </w:rPr>
            </w:pPr>
            <w:r w:rsidRPr="0085678B">
              <w:rPr>
                <w:color w:val="AEAAAA" w:themeColor="background2" w:themeShade="BF"/>
              </w:rPr>
              <w:t xml:space="preserve">Seite </w:t>
            </w:r>
            <w:r w:rsidRPr="0085678B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begin"/>
            </w:r>
            <w:r w:rsidRPr="0085678B">
              <w:rPr>
                <w:b/>
                <w:bCs/>
                <w:color w:val="AEAAAA" w:themeColor="background2" w:themeShade="BF"/>
              </w:rPr>
              <w:instrText>PAGE</w:instrText>
            </w:r>
            <w:r w:rsidRPr="0085678B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separate"/>
            </w:r>
            <w:r w:rsidRPr="0085678B">
              <w:rPr>
                <w:b/>
                <w:bCs/>
                <w:color w:val="AEAAAA" w:themeColor="background2" w:themeShade="BF"/>
              </w:rPr>
              <w:t>2</w:t>
            </w:r>
            <w:r w:rsidRPr="0085678B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end"/>
            </w:r>
            <w:r w:rsidRPr="0085678B">
              <w:rPr>
                <w:color w:val="AEAAAA" w:themeColor="background2" w:themeShade="BF"/>
              </w:rPr>
              <w:t xml:space="preserve"> von </w:t>
            </w:r>
            <w:r w:rsidRPr="0085678B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begin"/>
            </w:r>
            <w:r w:rsidRPr="0085678B">
              <w:rPr>
                <w:b/>
                <w:bCs/>
                <w:color w:val="AEAAAA" w:themeColor="background2" w:themeShade="BF"/>
              </w:rPr>
              <w:instrText>NUMPAGES</w:instrText>
            </w:r>
            <w:r w:rsidRPr="0085678B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separate"/>
            </w:r>
            <w:r w:rsidRPr="0085678B">
              <w:rPr>
                <w:b/>
                <w:bCs/>
                <w:color w:val="AEAAAA" w:themeColor="background2" w:themeShade="BF"/>
              </w:rPr>
              <w:t>2</w:t>
            </w:r>
            <w:r w:rsidRPr="0085678B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4A0E998C" w14:textId="77777777" w:rsidR="0085678B" w:rsidRDefault="008567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4317C" w14:textId="77777777" w:rsidR="00C24F8A" w:rsidRDefault="00C24F8A" w:rsidP="0085678B">
      <w:pPr>
        <w:spacing w:after="0" w:line="240" w:lineRule="auto"/>
      </w:pPr>
      <w:r>
        <w:separator/>
      </w:r>
    </w:p>
  </w:footnote>
  <w:footnote w:type="continuationSeparator" w:id="0">
    <w:p w14:paraId="6C023581" w14:textId="77777777" w:rsidR="00C24F8A" w:rsidRDefault="00C24F8A" w:rsidP="0085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359E"/>
    <w:multiLevelType w:val="hybridMultilevel"/>
    <w:tmpl w:val="50A41C06"/>
    <w:lvl w:ilvl="0" w:tplc="FB4654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B86"/>
    <w:multiLevelType w:val="hybridMultilevel"/>
    <w:tmpl w:val="854AF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020"/>
    <w:multiLevelType w:val="hybridMultilevel"/>
    <w:tmpl w:val="B958D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94827"/>
    <w:multiLevelType w:val="hybridMultilevel"/>
    <w:tmpl w:val="F5E030CC"/>
    <w:lvl w:ilvl="0" w:tplc="50CE6B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B5721"/>
    <w:multiLevelType w:val="multilevel"/>
    <w:tmpl w:val="A58E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4a61feb-a7d4-49aa-91bb-98483d62de44}"/>
  </w:docVars>
  <w:rsids>
    <w:rsidRoot w:val="00496A60"/>
    <w:rsid w:val="00004296"/>
    <w:rsid w:val="000210E1"/>
    <w:rsid w:val="000A1375"/>
    <w:rsid w:val="000B22CD"/>
    <w:rsid w:val="0013257C"/>
    <w:rsid w:val="001375FA"/>
    <w:rsid w:val="001425FE"/>
    <w:rsid w:val="00152C80"/>
    <w:rsid w:val="00167FA6"/>
    <w:rsid w:val="00174A0A"/>
    <w:rsid w:val="0017766B"/>
    <w:rsid w:val="00185360"/>
    <w:rsid w:val="0019408D"/>
    <w:rsid w:val="001B2B04"/>
    <w:rsid w:val="001F2908"/>
    <w:rsid w:val="001F3DB9"/>
    <w:rsid w:val="00240CB5"/>
    <w:rsid w:val="00272885"/>
    <w:rsid w:val="00275D05"/>
    <w:rsid w:val="00325EE2"/>
    <w:rsid w:val="00341425"/>
    <w:rsid w:val="00380485"/>
    <w:rsid w:val="004311BE"/>
    <w:rsid w:val="00462B80"/>
    <w:rsid w:val="00487E39"/>
    <w:rsid w:val="00496A60"/>
    <w:rsid w:val="004A2380"/>
    <w:rsid w:val="00503C1D"/>
    <w:rsid w:val="00541ED7"/>
    <w:rsid w:val="005974BA"/>
    <w:rsid w:val="005B172C"/>
    <w:rsid w:val="006E5EA3"/>
    <w:rsid w:val="00723A34"/>
    <w:rsid w:val="007816D8"/>
    <w:rsid w:val="0085678B"/>
    <w:rsid w:val="008B51C5"/>
    <w:rsid w:val="008E35AD"/>
    <w:rsid w:val="00924721"/>
    <w:rsid w:val="00986FB5"/>
    <w:rsid w:val="009D2F95"/>
    <w:rsid w:val="00A57F44"/>
    <w:rsid w:val="00A941C2"/>
    <w:rsid w:val="00AF1DE5"/>
    <w:rsid w:val="00B1306A"/>
    <w:rsid w:val="00B17EA3"/>
    <w:rsid w:val="00B22135"/>
    <w:rsid w:val="00B6093D"/>
    <w:rsid w:val="00BB2297"/>
    <w:rsid w:val="00BE7469"/>
    <w:rsid w:val="00C113B5"/>
    <w:rsid w:val="00C113ED"/>
    <w:rsid w:val="00C24F8A"/>
    <w:rsid w:val="00C37EE9"/>
    <w:rsid w:val="00C72C40"/>
    <w:rsid w:val="00DD6973"/>
    <w:rsid w:val="00DF7D7C"/>
    <w:rsid w:val="00E3726F"/>
    <w:rsid w:val="00E9379C"/>
    <w:rsid w:val="00EC11C8"/>
    <w:rsid w:val="00EF3585"/>
    <w:rsid w:val="00F27AAA"/>
    <w:rsid w:val="00F5146B"/>
    <w:rsid w:val="00F9380F"/>
    <w:rsid w:val="00FB3822"/>
    <w:rsid w:val="00FD2AF6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C1C9"/>
  <w15:chartTrackingRefBased/>
  <w15:docId w15:val="{20F8FF6C-F102-4B1A-87DD-4AC6B15C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96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9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96A60"/>
    <w:rPr>
      <w:color w:val="0000FF"/>
      <w:u w:val="single"/>
    </w:rPr>
  </w:style>
  <w:style w:type="character" w:customStyle="1" w:styleId="ms-span-text">
    <w:name w:val="ms-span-text"/>
    <w:basedOn w:val="Absatz-Standardschriftart"/>
    <w:rsid w:val="00496A60"/>
  </w:style>
  <w:style w:type="character" w:customStyle="1" w:styleId="berschrift1Zchn">
    <w:name w:val="Überschrift 1 Zchn"/>
    <w:basedOn w:val="Absatz-Standardschriftart"/>
    <w:link w:val="berschrift1"/>
    <w:uiPriority w:val="9"/>
    <w:rsid w:val="00496A6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496A6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213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5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78B"/>
  </w:style>
  <w:style w:type="paragraph" w:styleId="Fuzeile">
    <w:name w:val="footer"/>
    <w:basedOn w:val="Standard"/>
    <w:link w:val="FuzeileZchn"/>
    <w:uiPriority w:val="99"/>
    <w:unhideWhenUsed/>
    <w:rsid w:val="0085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70DBF4E355499E97808B1657C9A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68046-46B4-4A43-852E-B3ACEB04137A}"/>
      </w:docPartPr>
      <w:docPartBody>
        <w:p w:rsidR="00014BD3" w:rsidRDefault="00EE35CE" w:rsidP="00EE35CE">
          <w:pPr>
            <w:pStyle w:val="1C70DBF4E355499E97808B1657C9A9701"/>
          </w:pPr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p>
      </w:docPartBody>
    </w:docPart>
    <w:docPart>
      <w:docPartPr>
        <w:name w:val="5D573625BFA24FD58E0EC80DF6C6F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26DA8-4279-4401-BC0B-A66C6ACC2CE1}"/>
      </w:docPartPr>
      <w:docPartBody>
        <w:p w:rsidR="00EE35CE" w:rsidRDefault="00EE35CE" w:rsidP="00EE35CE">
          <w:pPr>
            <w:pStyle w:val="5D573625BFA24FD58E0EC80DF6C6F4AB1"/>
          </w:pPr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p>
      </w:docPartBody>
    </w:docPart>
    <w:docPart>
      <w:docPartPr>
        <w:name w:val="BF66D6179B9140C19E6D180C5718E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C96A8-004E-4FF7-AD3C-1CA7D5E8342B}"/>
      </w:docPartPr>
      <w:docPartBody>
        <w:p w:rsidR="00EE35CE" w:rsidRDefault="00EE35CE" w:rsidP="00EE35CE">
          <w:pPr>
            <w:pStyle w:val="BF66D6179B9140C19E6D180C5718E9291"/>
          </w:pPr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p>
      </w:docPartBody>
    </w:docPart>
    <w:docPart>
      <w:docPartPr>
        <w:name w:val="2962B6812820446384B1C31ACFD6A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94C39-1670-4307-8F24-5927525DBF6B}"/>
      </w:docPartPr>
      <w:docPartBody>
        <w:p w:rsidR="00D41DAD" w:rsidRDefault="00EE35CE" w:rsidP="00EE35CE">
          <w:pPr>
            <w:pStyle w:val="2962B6812820446384B1C31ACFD6A329"/>
          </w:pPr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p>
      </w:docPartBody>
    </w:docPart>
    <w:docPart>
      <w:docPartPr>
        <w:name w:val="0BE1418620C34779B79053449B189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AC3CD-0D7B-43D9-835F-425EA636CDF2}"/>
      </w:docPartPr>
      <w:docPartBody>
        <w:p w:rsidR="00D41DAD" w:rsidRDefault="00EE35CE" w:rsidP="00EE35CE">
          <w:pPr>
            <w:pStyle w:val="0BE1418620C34779B79053449B189FAC"/>
          </w:pPr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p>
      </w:docPartBody>
    </w:docPart>
    <w:docPart>
      <w:docPartPr>
        <w:name w:val="78A2E655077B497390BAF54A6F737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3E2B7-D863-4B0E-9602-367F6ED4FD51}"/>
      </w:docPartPr>
      <w:docPartBody>
        <w:p w:rsidR="00D41DAD" w:rsidRDefault="00EE35CE" w:rsidP="00EE35CE">
          <w:pPr>
            <w:pStyle w:val="78A2E655077B497390BAF54A6F7375F2"/>
          </w:pPr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p>
      </w:docPartBody>
    </w:docPart>
    <w:docPart>
      <w:docPartPr>
        <w:name w:val="282A7BE9B3E04B56861A0C7433A60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3F364-454C-41D0-9001-31141F09E0D6}"/>
      </w:docPartPr>
      <w:docPartBody>
        <w:p w:rsidR="00D41DAD" w:rsidRDefault="00EE35CE" w:rsidP="00EE35CE">
          <w:pPr>
            <w:pStyle w:val="282A7BE9B3E04B56861A0C7433A604CF"/>
          </w:pPr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p>
      </w:docPartBody>
    </w:docPart>
    <w:docPart>
      <w:docPartPr>
        <w:name w:val="E33013A6A91646FC82CC854278BE1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12A61-1E58-4C9F-9086-C5BEB4927931}"/>
      </w:docPartPr>
      <w:docPartBody>
        <w:p w:rsidR="00D41DAD" w:rsidRDefault="00EE35CE" w:rsidP="00EE35CE">
          <w:pPr>
            <w:pStyle w:val="E33013A6A91646FC82CC854278BE1A34"/>
          </w:pPr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p>
      </w:docPartBody>
    </w:docPart>
    <w:docPart>
      <w:docPartPr>
        <w:name w:val="897A97A0DA254FA999A5CA8D11B62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01B19-6313-4C2A-996D-DC39252038F5}"/>
      </w:docPartPr>
      <w:docPartBody>
        <w:p w:rsidR="00D41DAD" w:rsidRDefault="00EE35CE" w:rsidP="00EE35CE">
          <w:pPr>
            <w:pStyle w:val="897A97A0DA254FA999A5CA8D11B62B9E"/>
          </w:pPr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p>
      </w:docPartBody>
    </w:docPart>
    <w:docPart>
      <w:docPartPr>
        <w:name w:val="73F93F1CD6CA4D638EFF29E942605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5C639-8EE8-4689-8059-A6A2B15CBFF2}"/>
      </w:docPartPr>
      <w:docPartBody>
        <w:p w:rsidR="00D41DAD" w:rsidRDefault="00EE35CE" w:rsidP="00EE35CE">
          <w:pPr>
            <w:pStyle w:val="73F93F1CD6CA4D638EFF29E942605C20"/>
          </w:pPr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p>
      </w:docPartBody>
    </w:docPart>
    <w:docPart>
      <w:docPartPr>
        <w:name w:val="AD14F4F92573419F83E568FE6A3A7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C4DFF-6CD6-4D34-87CF-3B40794E7252}"/>
      </w:docPartPr>
      <w:docPartBody>
        <w:p w:rsidR="00D41DAD" w:rsidRDefault="00EE35CE" w:rsidP="00EE35CE">
          <w:pPr>
            <w:pStyle w:val="AD14F4F92573419F83E568FE6A3A7CE8"/>
          </w:pPr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p>
      </w:docPartBody>
    </w:docPart>
    <w:docPart>
      <w:docPartPr>
        <w:name w:val="A64C5B79A3F442DC99457AB8D179E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73444-71A8-4A28-A6C6-102CD30D63CA}"/>
      </w:docPartPr>
      <w:docPartBody>
        <w:p w:rsidR="00D41DAD" w:rsidRDefault="00EE35CE" w:rsidP="00EE35CE">
          <w:pPr>
            <w:pStyle w:val="A64C5B79A3F442DC99457AB8D179E27E"/>
          </w:pPr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p>
      </w:docPartBody>
    </w:docPart>
    <w:docPart>
      <w:docPartPr>
        <w:name w:val="5259316E6D824D0CB473AA1B9E5CA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5C8C7-2AAC-4314-A253-815EE9F656C2}"/>
      </w:docPartPr>
      <w:docPartBody>
        <w:p w:rsidR="00D41DAD" w:rsidRDefault="00EE35CE" w:rsidP="00EE35CE">
          <w:pPr>
            <w:pStyle w:val="5259316E6D824D0CB473AA1B9E5CA41C"/>
          </w:pPr>
          <w:r w:rsidRPr="00AF1DE5">
            <w:rPr>
              <w:rStyle w:val="Platzhaltertext"/>
              <w:color w:val="000000" w:themeColor="text1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99"/>
    <w:rsid w:val="00014BD3"/>
    <w:rsid w:val="00156D30"/>
    <w:rsid w:val="0041682A"/>
    <w:rsid w:val="005750D6"/>
    <w:rsid w:val="00576E10"/>
    <w:rsid w:val="00625E98"/>
    <w:rsid w:val="0068523A"/>
    <w:rsid w:val="007558ED"/>
    <w:rsid w:val="007F1C54"/>
    <w:rsid w:val="00813899"/>
    <w:rsid w:val="00905D74"/>
    <w:rsid w:val="00BC1ADC"/>
    <w:rsid w:val="00D41DAD"/>
    <w:rsid w:val="00EE35CE"/>
    <w:rsid w:val="00E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35CE"/>
    <w:rPr>
      <w:color w:val="808080"/>
    </w:rPr>
  </w:style>
  <w:style w:type="paragraph" w:customStyle="1" w:styleId="1C70DBF4E355499E97808B1657C9A970">
    <w:name w:val="1C70DBF4E355499E97808B1657C9A970"/>
    <w:rsid w:val="007F1C54"/>
  </w:style>
  <w:style w:type="paragraph" w:customStyle="1" w:styleId="CD427042AD944118AA8D57D94CF0BEDB">
    <w:name w:val="CD427042AD944118AA8D57D94CF0BEDB"/>
    <w:rsid w:val="007F1C54"/>
  </w:style>
  <w:style w:type="paragraph" w:customStyle="1" w:styleId="590FBB8F011744D5A91AE2B87B3D53DB">
    <w:name w:val="590FBB8F011744D5A91AE2B87B3D53DB"/>
    <w:rsid w:val="007F1C54"/>
  </w:style>
  <w:style w:type="paragraph" w:customStyle="1" w:styleId="CB1BEA66A18446DD9380FE8506DBC600">
    <w:name w:val="CB1BEA66A18446DD9380FE8506DBC600"/>
    <w:rsid w:val="007F1C54"/>
  </w:style>
  <w:style w:type="paragraph" w:customStyle="1" w:styleId="58A6C965D9FC4BB5B6F8D3C5674B06AF">
    <w:name w:val="58A6C965D9FC4BB5B6F8D3C5674B06AF"/>
    <w:rsid w:val="007F1C54"/>
  </w:style>
  <w:style w:type="paragraph" w:customStyle="1" w:styleId="CAC30C5AD8F84050B6C045774C03EFC1">
    <w:name w:val="CAC30C5AD8F84050B6C045774C03EFC1"/>
    <w:rsid w:val="007F1C54"/>
  </w:style>
  <w:style w:type="paragraph" w:customStyle="1" w:styleId="402B04BD15EE4AB1B369FCEC08969012">
    <w:name w:val="402B04BD15EE4AB1B369FCEC08969012"/>
    <w:rsid w:val="007F1C54"/>
  </w:style>
  <w:style w:type="paragraph" w:customStyle="1" w:styleId="78D2F289284C433D83A83F5C38B19625">
    <w:name w:val="78D2F289284C433D83A83F5C38B19625"/>
    <w:rsid w:val="007F1C54"/>
  </w:style>
  <w:style w:type="paragraph" w:customStyle="1" w:styleId="D7E15DB8931C4F76996BD70705BBF080">
    <w:name w:val="D7E15DB8931C4F76996BD70705BBF080"/>
    <w:rsid w:val="007F1C54"/>
  </w:style>
  <w:style w:type="paragraph" w:customStyle="1" w:styleId="FB245775A3C34FFD9F2FDCE1EE481ED0">
    <w:name w:val="FB245775A3C34FFD9F2FDCE1EE481ED0"/>
    <w:rsid w:val="007F1C54"/>
  </w:style>
  <w:style w:type="paragraph" w:customStyle="1" w:styleId="C2E8D1629F6543388A1454BB8B8DC15D">
    <w:name w:val="C2E8D1629F6543388A1454BB8B8DC15D"/>
    <w:rsid w:val="007F1C54"/>
  </w:style>
  <w:style w:type="paragraph" w:customStyle="1" w:styleId="A2B626D016914C3E850AF320F5BD4A36">
    <w:name w:val="A2B626D016914C3E850AF320F5BD4A36"/>
    <w:rsid w:val="007F1C54"/>
  </w:style>
  <w:style w:type="paragraph" w:customStyle="1" w:styleId="E7ED8CB7CBC446E19513F4801EE72A80">
    <w:name w:val="E7ED8CB7CBC446E19513F4801EE72A80"/>
    <w:rsid w:val="007F1C54"/>
  </w:style>
  <w:style w:type="paragraph" w:customStyle="1" w:styleId="F4F1C305D9504340825F60549E87D2D2">
    <w:name w:val="F4F1C305D9504340825F60549E87D2D2"/>
    <w:rsid w:val="007F1C54"/>
  </w:style>
  <w:style w:type="paragraph" w:customStyle="1" w:styleId="FB67E2B0EA4E4213910785714BCCDC1D">
    <w:name w:val="FB67E2B0EA4E4213910785714BCCDC1D"/>
    <w:rsid w:val="007F1C54"/>
  </w:style>
  <w:style w:type="paragraph" w:customStyle="1" w:styleId="4E2D04DEB03B42B8AF1CE55A12733AA3">
    <w:name w:val="4E2D04DEB03B42B8AF1CE55A12733AA3"/>
    <w:rsid w:val="007F1C54"/>
  </w:style>
  <w:style w:type="paragraph" w:customStyle="1" w:styleId="DBE69286431A449F886AAB2D7AE2BEA7">
    <w:name w:val="DBE69286431A449F886AAB2D7AE2BEA7"/>
    <w:rsid w:val="007F1C54"/>
  </w:style>
  <w:style w:type="paragraph" w:customStyle="1" w:styleId="0F5F25803C264E0DA183F61BA3AD251E">
    <w:name w:val="0F5F25803C264E0DA183F61BA3AD251E"/>
    <w:rsid w:val="007F1C54"/>
  </w:style>
  <w:style w:type="paragraph" w:customStyle="1" w:styleId="6BA4F280F6C44C05914FEEEBEFA80C46">
    <w:name w:val="6BA4F280F6C44C05914FEEEBEFA80C46"/>
    <w:rsid w:val="007F1C54"/>
  </w:style>
  <w:style w:type="paragraph" w:customStyle="1" w:styleId="B64164B8C3F34CA497E936573CA6CA26">
    <w:name w:val="B64164B8C3F34CA497E936573CA6CA26"/>
    <w:rsid w:val="007F1C54"/>
  </w:style>
  <w:style w:type="paragraph" w:customStyle="1" w:styleId="0FC161500A8C48289DECD70AB6040304">
    <w:name w:val="0FC161500A8C48289DECD70AB6040304"/>
    <w:rsid w:val="007F1C54"/>
  </w:style>
  <w:style w:type="paragraph" w:customStyle="1" w:styleId="DC8E93B36A6241568EE9EA5B165598E1">
    <w:name w:val="DC8E93B36A6241568EE9EA5B165598E1"/>
    <w:rsid w:val="007F1C54"/>
  </w:style>
  <w:style w:type="paragraph" w:customStyle="1" w:styleId="124A4DE15C2248F6A92AF65F9290E73C">
    <w:name w:val="124A4DE15C2248F6A92AF65F9290E73C"/>
    <w:rsid w:val="007F1C54"/>
  </w:style>
  <w:style w:type="paragraph" w:customStyle="1" w:styleId="C890040DC8A74B3590C56AEFD5FD44DA">
    <w:name w:val="C890040DC8A74B3590C56AEFD5FD44DA"/>
    <w:rsid w:val="007F1C54"/>
  </w:style>
  <w:style w:type="paragraph" w:customStyle="1" w:styleId="1DCD2987FEC74FF88123DC186B951F5E">
    <w:name w:val="1DCD2987FEC74FF88123DC186B951F5E"/>
    <w:rsid w:val="007F1C54"/>
  </w:style>
  <w:style w:type="paragraph" w:customStyle="1" w:styleId="0178A3CEB7B54811AF938FA061B7ECEC">
    <w:name w:val="0178A3CEB7B54811AF938FA061B7ECEC"/>
    <w:rsid w:val="007F1C54"/>
  </w:style>
  <w:style w:type="paragraph" w:customStyle="1" w:styleId="3D95857A35534A68A55C24924C7B87A2">
    <w:name w:val="3D95857A35534A68A55C24924C7B87A2"/>
    <w:rsid w:val="007F1C54"/>
  </w:style>
  <w:style w:type="paragraph" w:customStyle="1" w:styleId="B127ABD206BA423AAD314C883C4FE4F5">
    <w:name w:val="B127ABD206BA423AAD314C883C4FE4F5"/>
    <w:rsid w:val="007F1C54"/>
  </w:style>
  <w:style w:type="paragraph" w:customStyle="1" w:styleId="9165ECCBE3844340B11550365570D5FE">
    <w:name w:val="9165ECCBE3844340B11550365570D5FE"/>
    <w:rsid w:val="007F1C54"/>
  </w:style>
  <w:style w:type="paragraph" w:customStyle="1" w:styleId="1957F95AA9AB4AC4980DD7BCD4720301">
    <w:name w:val="1957F95AA9AB4AC4980DD7BCD4720301"/>
    <w:rsid w:val="007F1C54"/>
  </w:style>
  <w:style w:type="paragraph" w:customStyle="1" w:styleId="37B53C83D7244E62A5F42FD0E3C43C76">
    <w:name w:val="37B53C83D7244E62A5F42FD0E3C43C76"/>
    <w:rsid w:val="00BC1ADC"/>
  </w:style>
  <w:style w:type="paragraph" w:customStyle="1" w:styleId="BE4FD9BC8743461BBFE818D1FC6B1353">
    <w:name w:val="BE4FD9BC8743461BBFE818D1FC6B1353"/>
    <w:rsid w:val="00BC1ADC"/>
  </w:style>
  <w:style w:type="paragraph" w:customStyle="1" w:styleId="413600DC0D53413CBAF190FA152687F8">
    <w:name w:val="413600DC0D53413CBAF190FA152687F8"/>
    <w:rsid w:val="00BC1ADC"/>
  </w:style>
  <w:style w:type="paragraph" w:customStyle="1" w:styleId="B825A574B941476492C0095628C7C43B">
    <w:name w:val="B825A574B941476492C0095628C7C43B"/>
    <w:rsid w:val="00BC1ADC"/>
  </w:style>
  <w:style w:type="paragraph" w:customStyle="1" w:styleId="8D3774813E064783BD960B937AFDA777">
    <w:name w:val="8D3774813E064783BD960B937AFDA777"/>
    <w:rsid w:val="00BC1ADC"/>
  </w:style>
  <w:style w:type="paragraph" w:customStyle="1" w:styleId="FDB74D4D51EF4D24AFD12B9B07973D1F">
    <w:name w:val="FDB74D4D51EF4D24AFD12B9B07973D1F"/>
    <w:rsid w:val="00BC1ADC"/>
  </w:style>
  <w:style w:type="paragraph" w:customStyle="1" w:styleId="5E0C1A8CF16E40D0AB32BDACF85E2ABD">
    <w:name w:val="5E0C1A8CF16E40D0AB32BDACF85E2ABD"/>
    <w:rsid w:val="00BC1ADC"/>
  </w:style>
  <w:style w:type="paragraph" w:customStyle="1" w:styleId="E271C96685FE410DA267BF56B0392FC6">
    <w:name w:val="E271C96685FE410DA267BF56B0392FC6"/>
    <w:rsid w:val="00BC1ADC"/>
  </w:style>
  <w:style w:type="paragraph" w:customStyle="1" w:styleId="6E03D9260EE148288EFD96B37B598210">
    <w:name w:val="6E03D9260EE148288EFD96B37B598210"/>
    <w:rsid w:val="00BC1ADC"/>
  </w:style>
  <w:style w:type="paragraph" w:customStyle="1" w:styleId="696EC93A34314D29A259EBDF8DE203EE">
    <w:name w:val="696EC93A34314D29A259EBDF8DE203EE"/>
    <w:rsid w:val="00BC1ADC"/>
  </w:style>
  <w:style w:type="paragraph" w:customStyle="1" w:styleId="3CFF3BF949FF41F3A8D7D4FAF6805953">
    <w:name w:val="3CFF3BF949FF41F3A8D7D4FAF6805953"/>
    <w:rsid w:val="00BC1ADC"/>
  </w:style>
  <w:style w:type="paragraph" w:customStyle="1" w:styleId="DF113519503645A189E3AB18F03CAA24">
    <w:name w:val="DF113519503645A189E3AB18F03CAA24"/>
    <w:rsid w:val="00BC1ADC"/>
  </w:style>
  <w:style w:type="paragraph" w:customStyle="1" w:styleId="498440DEEA294B40A06179148EB4CA7A">
    <w:name w:val="498440DEEA294B40A06179148EB4CA7A"/>
    <w:rsid w:val="00BC1ADC"/>
  </w:style>
  <w:style w:type="paragraph" w:customStyle="1" w:styleId="46D03A8313964BF6A6338F3AE4BC2504">
    <w:name w:val="46D03A8313964BF6A6338F3AE4BC2504"/>
    <w:rsid w:val="00BC1ADC"/>
  </w:style>
  <w:style w:type="paragraph" w:customStyle="1" w:styleId="4348BBABD22A40149EDD98E9FB7C379F">
    <w:name w:val="4348BBABD22A40149EDD98E9FB7C379F"/>
    <w:rsid w:val="00BC1ADC"/>
  </w:style>
  <w:style w:type="paragraph" w:customStyle="1" w:styleId="3E1C05221A1C4CE2893F02D9B566AEDC">
    <w:name w:val="3E1C05221A1C4CE2893F02D9B566AEDC"/>
    <w:rsid w:val="00BC1ADC"/>
  </w:style>
  <w:style w:type="paragraph" w:customStyle="1" w:styleId="5E3B855930FE4A4AB58BAED7BAAAD1A0">
    <w:name w:val="5E3B855930FE4A4AB58BAED7BAAAD1A0"/>
    <w:rsid w:val="00BC1ADC"/>
  </w:style>
  <w:style w:type="paragraph" w:customStyle="1" w:styleId="FB6E61DC49964642BD27EF58196FCDE3">
    <w:name w:val="FB6E61DC49964642BD27EF58196FCDE3"/>
    <w:rsid w:val="00BC1ADC"/>
  </w:style>
  <w:style w:type="paragraph" w:customStyle="1" w:styleId="732299D672214E07A9B111180EC82C34">
    <w:name w:val="732299D672214E07A9B111180EC82C34"/>
    <w:rsid w:val="00BC1ADC"/>
  </w:style>
  <w:style w:type="paragraph" w:customStyle="1" w:styleId="6BC78576267B4193B4DAE6A63D85E8E0">
    <w:name w:val="6BC78576267B4193B4DAE6A63D85E8E0"/>
    <w:rsid w:val="00BC1ADC"/>
  </w:style>
  <w:style w:type="paragraph" w:customStyle="1" w:styleId="120EBC66D5834623A0022D3D76837124">
    <w:name w:val="120EBC66D5834623A0022D3D76837124"/>
    <w:rsid w:val="00BC1ADC"/>
  </w:style>
  <w:style w:type="paragraph" w:customStyle="1" w:styleId="F4A15DFA91A544BD80F302001711866A">
    <w:name w:val="F4A15DFA91A544BD80F302001711866A"/>
    <w:rsid w:val="00BC1ADC"/>
  </w:style>
  <w:style w:type="paragraph" w:customStyle="1" w:styleId="6919B015BC4147038123155D8D7E782A">
    <w:name w:val="6919B015BC4147038123155D8D7E782A"/>
    <w:rsid w:val="00BC1ADC"/>
  </w:style>
  <w:style w:type="paragraph" w:customStyle="1" w:styleId="5EC6C0A41B194882BEE8CC2EFD264E88">
    <w:name w:val="5EC6C0A41B194882BEE8CC2EFD264E88"/>
    <w:rsid w:val="00BC1ADC"/>
  </w:style>
  <w:style w:type="paragraph" w:customStyle="1" w:styleId="C9DB3D4592494A3ABBEA516DA90F12A6">
    <w:name w:val="C9DB3D4592494A3ABBEA516DA90F12A6"/>
    <w:rsid w:val="00BC1ADC"/>
  </w:style>
  <w:style w:type="paragraph" w:customStyle="1" w:styleId="EADAA072F063445D96650D26C04A71E9">
    <w:name w:val="EADAA072F063445D96650D26C04A71E9"/>
    <w:rsid w:val="00BC1ADC"/>
  </w:style>
  <w:style w:type="paragraph" w:customStyle="1" w:styleId="068A9C136E0C43BD816D8CDA1265C4B5">
    <w:name w:val="068A9C136E0C43BD816D8CDA1265C4B5"/>
    <w:rsid w:val="00BC1ADC"/>
  </w:style>
  <w:style w:type="paragraph" w:customStyle="1" w:styleId="9F075F9170794C0E88BB2B284AB115A5">
    <w:name w:val="9F075F9170794C0E88BB2B284AB115A5"/>
    <w:rsid w:val="00BC1ADC"/>
  </w:style>
  <w:style w:type="paragraph" w:customStyle="1" w:styleId="A8C53B34AAA9480DB7C8292C351FA744">
    <w:name w:val="A8C53B34AAA9480DB7C8292C351FA744"/>
    <w:rsid w:val="00BC1ADC"/>
  </w:style>
  <w:style w:type="paragraph" w:customStyle="1" w:styleId="5002AE60A87A427592DA80EDE85F356D">
    <w:name w:val="5002AE60A87A427592DA80EDE85F356D"/>
    <w:rsid w:val="00BC1ADC"/>
  </w:style>
  <w:style w:type="paragraph" w:customStyle="1" w:styleId="49E1C86F1DFC47879B0B0519B0D38773">
    <w:name w:val="49E1C86F1DFC47879B0B0519B0D38773"/>
    <w:rsid w:val="00BC1ADC"/>
  </w:style>
  <w:style w:type="paragraph" w:customStyle="1" w:styleId="7764F37054BD49E8B808EBCA385943C5">
    <w:name w:val="7764F37054BD49E8B808EBCA385943C5"/>
    <w:rsid w:val="00BC1ADC"/>
  </w:style>
  <w:style w:type="paragraph" w:customStyle="1" w:styleId="1C0E4D3ECEDB49A0B484722618210F7B">
    <w:name w:val="1C0E4D3ECEDB49A0B484722618210F7B"/>
    <w:rsid w:val="00BC1ADC"/>
  </w:style>
  <w:style w:type="paragraph" w:customStyle="1" w:styleId="55EF68A849E34EC787BF44116FFC6673">
    <w:name w:val="55EF68A849E34EC787BF44116FFC6673"/>
    <w:rsid w:val="00BC1ADC"/>
  </w:style>
  <w:style w:type="paragraph" w:customStyle="1" w:styleId="01AF0DB2A7A74D68BFA3AC16D684C3DB">
    <w:name w:val="01AF0DB2A7A74D68BFA3AC16D684C3DB"/>
    <w:rsid w:val="00BC1ADC"/>
  </w:style>
  <w:style w:type="paragraph" w:customStyle="1" w:styleId="9EB57674B555483190A7B9D0F052B76B">
    <w:name w:val="9EB57674B555483190A7B9D0F052B76B"/>
    <w:rsid w:val="00BC1ADC"/>
  </w:style>
  <w:style w:type="paragraph" w:customStyle="1" w:styleId="554483F3D0394CC8BBD273B88F8008B6">
    <w:name w:val="554483F3D0394CC8BBD273B88F8008B6"/>
    <w:rsid w:val="00BC1ADC"/>
  </w:style>
  <w:style w:type="paragraph" w:customStyle="1" w:styleId="CC68DA021ACD45FC88A94EC69F92A24E">
    <w:name w:val="CC68DA021ACD45FC88A94EC69F92A24E"/>
    <w:rsid w:val="00BC1ADC"/>
  </w:style>
  <w:style w:type="paragraph" w:customStyle="1" w:styleId="88DDDFA9CD5E4646A46B55B536D30698">
    <w:name w:val="88DDDFA9CD5E4646A46B55B536D30698"/>
    <w:rsid w:val="00BC1ADC"/>
  </w:style>
  <w:style w:type="paragraph" w:customStyle="1" w:styleId="2A49FDA0957144F196230B64A9628FFC">
    <w:name w:val="2A49FDA0957144F196230B64A9628FFC"/>
    <w:rsid w:val="00BC1ADC"/>
  </w:style>
  <w:style w:type="paragraph" w:customStyle="1" w:styleId="7DED5FD8E7184694BF2EB4C4A36A93C9">
    <w:name w:val="7DED5FD8E7184694BF2EB4C4A36A93C9"/>
    <w:rsid w:val="00BC1ADC"/>
  </w:style>
  <w:style w:type="paragraph" w:customStyle="1" w:styleId="5EDA023F83C94536BD3E9DA439845384">
    <w:name w:val="5EDA023F83C94536BD3E9DA439845384"/>
    <w:rsid w:val="00BC1ADC"/>
  </w:style>
  <w:style w:type="paragraph" w:customStyle="1" w:styleId="B4393A9E531F45F4B38F7A4671978512">
    <w:name w:val="B4393A9E531F45F4B38F7A4671978512"/>
    <w:rsid w:val="00BC1ADC"/>
  </w:style>
  <w:style w:type="paragraph" w:customStyle="1" w:styleId="78D523B522B84EB69A3FDB81199019E5">
    <w:name w:val="78D523B522B84EB69A3FDB81199019E5"/>
    <w:rsid w:val="0041682A"/>
  </w:style>
  <w:style w:type="paragraph" w:customStyle="1" w:styleId="5D573625BFA24FD58E0EC80DF6C6F4AB">
    <w:name w:val="5D573625BFA24FD58E0EC80DF6C6F4AB"/>
    <w:rsid w:val="0041682A"/>
  </w:style>
  <w:style w:type="paragraph" w:customStyle="1" w:styleId="BF66D6179B9140C19E6D180C5718E929">
    <w:name w:val="BF66D6179B9140C19E6D180C5718E929"/>
    <w:rsid w:val="0041682A"/>
  </w:style>
  <w:style w:type="paragraph" w:customStyle="1" w:styleId="2962B6812820446384B1C31ACFD6A329">
    <w:name w:val="2962B6812820446384B1C31ACFD6A329"/>
    <w:rsid w:val="00E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418620C34779B79053449B189FAC">
    <w:name w:val="0BE1418620C34779B79053449B189FAC"/>
    <w:rsid w:val="00E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2E655077B497390BAF54A6F7375F2">
    <w:name w:val="78A2E655077B497390BAF54A6F7375F2"/>
    <w:rsid w:val="00E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0DBF4E355499E97808B1657C9A9701">
    <w:name w:val="1C70DBF4E355499E97808B1657C9A9701"/>
    <w:rsid w:val="00E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A7BE9B3E04B56861A0C7433A604CF">
    <w:name w:val="282A7BE9B3E04B56861A0C7433A604CF"/>
    <w:rsid w:val="00E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013A6A91646FC82CC854278BE1A34">
    <w:name w:val="E33013A6A91646FC82CC854278BE1A34"/>
    <w:rsid w:val="00E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97A0DA254FA999A5CA8D11B62B9E">
    <w:name w:val="897A97A0DA254FA999A5CA8D11B62B9E"/>
    <w:rsid w:val="00E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93F1CD6CA4D638EFF29E942605C20">
    <w:name w:val="73F93F1CD6CA4D638EFF29E942605C20"/>
    <w:rsid w:val="00E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F4F92573419F83E568FE6A3A7CE8">
    <w:name w:val="AD14F4F92573419F83E568FE6A3A7CE8"/>
    <w:rsid w:val="00E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73625BFA24FD58E0EC80DF6C6F4AB1">
    <w:name w:val="5D573625BFA24FD58E0EC80DF6C6F4AB1"/>
    <w:rsid w:val="00E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6D6179B9140C19E6D180C5718E9291">
    <w:name w:val="BF66D6179B9140C19E6D180C5718E9291"/>
    <w:rsid w:val="00E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C5B79A3F442DC99457AB8D179E27E">
    <w:name w:val="A64C5B79A3F442DC99457AB8D179E27E"/>
    <w:rsid w:val="00E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9316E6D824D0CB473AA1B9E5CA41C">
    <w:name w:val="5259316E6D824D0CB473AA1B9E5CA41C"/>
    <w:rsid w:val="00E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Friederich</cp:lastModifiedBy>
  <cp:revision>29</cp:revision>
  <dcterms:created xsi:type="dcterms:W3CDTF">2020-02-11T20:21:00Z</dcterms:created>
  <dcterms:modified xsi:type="dcterms:W3CDTF">2020-03-02T10:01:00Z</dcterms:modified>
</cp:coreProperties>
</file>